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4A" w:rsidRPr="00997E4A" w:rsidRDefault="007D7ECC" w:rsidP="007D7EC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7E4A">
        <w:rPr>
          <w:rFonts w:ascii="Times New Roman" w:hAnsi="Times New Roman" w:cs="Times New Roman"/>
          <w:b/>
          <w:sz w:val="26"/>
          <w:szCs w:val="26"/>
        </w:rPr>
        <w:t xml:space="preserve">Навигатор для учителя начальных классов </w:t>
      </w:r>
      <w:r w:rsidR="00997E4A" w:rsidRPr="00997E4A">
        <w:rPr>
          <w:rFonts w:ascii="Times New Roman" w:hAnsi="Times New Roman" w:cs="Times New Roman"/>
          <w:b/>
          <w:sz w:val="26"/>
          <w:szCs w:val="26"/>
        </w:rPr>
        <w:t xml:space="preserve">по сайту </w:t>
      </w:r>
    </w:p>
    <w:p w:rsidR="00956F15" w:rsidRPr="00997E4A" w:rsidRDefault="00997E4A" w:rsidP="007D7EC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7E4A">
        <w:rPr>
          <w:rFonts w:ascii="Times New Roman" w:hAnsi="Times New Roman" w:cs="Times New Roman"/>
          <w:b/>
          <w:sz w:val="26"/>
          <w:szCs w:val="26"/>
        </w:rPr>
        <w:t xml:space="preserve">«Единое содержание общего образования» </w:t>
      </w:r>
    </w:p>
    <w:tbl>
      <w:tblPr>
        <w:tblStyle w:val="a3"/>
        <w:tblW w:w="0" w:type="auto"/>
        <w:tblLayout w:type="fixed"/>
        <w:tblLook w:val="04A0"/>
      </w:tblPr>
      <w:tblGrid>
        <w:gridCol w:w="5637"/>
        <w:gridCol w:w="3827"/>
      </w:tblGrid>
      <w:tr w:rsidR="008037A4" w:rsidRPr="00997E4A" w:rsidTr="008037A4">
        <w:tc>
          <w:tcPr>
            <w:tcW w:w="5637" w:type="dxa"/>
          </w:tcPr>
          <w:p w:rsidR="008037A4" w:rsidRPr="00997E4A" w:rsidRDefault="00997E4A" w:rsidP="00997E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7E4A">
              <w:rPr>
                <w:rFonts w:ascii="Times New Roman" w:hAnsi="Times New Roman" w:cs="Times New Roman"/>
                <w:b/>
                <w:sz w:val="26"/>
                <w:szCs w:val="26"/>
              </w:rPr>
              <w:t>Ссылка на разделы сайта</w:t>
            </w:r>
          </w:p>
        </w:tc>
        <w:tc>
          <w:tcPr>
            <w:tcW w:w="3827" w:type="dxa"/>
          </w:tcPr>
          <w:p w:rsidR="008037A4" w:rsidRPr="00997E4A" w:rsidRDefault="00997E4A" w:rsidP="00997E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7E4A">
              <w:rPr>
                <w:rFonts w:ascii="Times New Roman" w:hAnsi="Times New Roman" w:cs="Times New Roman"/>
                <w:b/>
                <w:sz w:val="26"/>
                <w:szCs w:val="26"/>
              </w:rPr>
              <w:t>Описание размещенного материала</w:t>
            </w:r>
          </w:p>
        </w:tc>
      </w:tr>
      <w:tr w:rsidR="008037A4" w:rsidRPr="00997E4A" w:rsidTr="008037A4">
        <w:tc>
          <w:tcPr>
            <w:tcW w:w="5637" w:type="dxa"/>
          </w:tcPr>
          <w:p w:rsidR="008037A4" w:rsidRPr="00997E4A" w:rsidRDefault="008037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" w:history="1">
              <w:r w:rsidRPr="00997E4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https://edsoo.ru/Federalnaya_obrazovatelnaya_programma_nachalnogo_obschego_obrazovaniya.htm</w:t>
              </w:r>
            </w:hyperlink>
            <w:r w:rsidRPr="00997E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</w:tcPr>
          <w:p w:rsidR="008037A4" w:rsidRPr="00997E4A" w:rsidRDefault="004B7C7A" w:rsidP="008037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E4A">
              <w:rPr>
                <w:rFonts w:ascii="Times New Roman" w:hAnsi="Times New Roman" w:cs="Times New Roman"/>
                <w:sz w:val="26"/>
                <w:szCs w:val="26"/>
              </w:rPr>
              <w:t>ФОП начального общего образования</w:t>
            </w:r>
          </w:p>
        </w:tc>
      </w:tr>
      <w:tr w:rsidR="004B7C7A" w:rsidRPr="00997E4A" w:rsidTr="008037A4">
        <w:tc>
          <w:tcPr>
            <w:tcW w:w="5637" w:type="dxa"/>
          </w:tcPr>
          <w:p w:rsidR="004B7C7A" w:rsidRPr="00997E4A" w:rsidRDefault="004B7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Pr="00997E4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https://edsoo.ru/Rabochie_programmi_nachal.htm</w:t>
              </w:r>
            </w:hyperlink>
            <w:r w:rsidRPr="00997E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</w:tcPr>
          <w:p w:rsidR="004B7C7A" w:rsidRPr="00997E4A" w:rsidRDefault="004B7C7A" w:rsidP="008037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E4A">
              <w:rPr>
                <w:rFonts w:ascii="Times New Roman" w:hAnsi="Times New Roman" w:cs="Times New Roman"/>
                <w:sz w:val="26"/>
                <w:szCs w:val="26"/>
              </w:rPr>
              <w:t>Рабочие программы начального общего образования</w:t>
            </w:r>
          </w:p>
        </w:tc>
      </w:tr>
      <w:tr w:rsidR="004B7C7A" w:rsidRPr="00997E4A" w:rsidTr="008037A4">
        <w:tc>
          <w:tcPr>
            <w:tcW w:w="5637" w:type="dxa"/>
          </w:tcPr>
          <w:p w:rsidR="004B7C7A" w:rsidRPr="00997E4A" w:rsidRDefault="004B7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Pr="00997E4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https://edsoo.ru/constructor/</w:t>
              </w:r>
            </w:hyperlink>
            <w:r w:rsidRPr="00997E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</w:tcPr>
          <w:p w:rsidR="004B7C7A" w:rsidRPr="00997E4A" w:rsidRDefault="004B7C7A" w:rsidP="008037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E4A">
              <w:rPr>
                <w:rFonts w:ascii="Times New Roman" w:hAnsi="Times New Roman" w:cs="Times New Roman"/>
                <w:sz w:val="26"/>
                <w:szCs w:val="26"/>
              </w:rPr>
              <w:t>Конструктор рабочих программ</w:t>
            </w:r>
          </w:p>
        </w:tc>
      </w:tr>
      <w:tr w:rsidR="007D7ECC" w:rsidRPr="00997E4A" w:rsidTr="008037A4">
        <w:tc>
          <w:tcPr>
            <w:tcW w:w="5637" w:type="dxa"/>
          </w:tcPr>
          <w:p w:rsidR="007D7ECC" w:rsidRPr="00997E4A" w:rsidRDefault="007D7E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Pr="00997E4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https://edsoo.ru/Vneurochnaya_deyatelnost.htm</w:t>
              </w:r>
            </w:hyperlink>
            <w:r w:rsidRPr="00997E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</w:tcPr>
          <w:p w:rsidR="007D7ECC" w:rsidRPr="00997E4A" w:rsidRDefault="007D7ECC" w:rsidP="008037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E4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gramStart"/>
            <w:r w:rsidRPr="00997E4A">
              <w:rPr>
                <w:rFonts w:ascii="Times New Roman" w:hAnsi="Times New Roman" w:cs="Times New Roman"/>
                <w:sz w:val="26"/>
                <w:szCs w:val="26"/>
              </w:rPr>
              <w:t>внеурочной</w:t>
            </w:r>
            <w:proofErr w:type="gramEnd"/>
            <w:r w:rsidRPr="00997E4A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</w:p>
        </w:tc>
      </w:tr>
      <w:tr w:rsidR="008037A4" w:rsidRPr="00997E4A" w:rsidTr="008037A4">
        <w:tc>
          <w:tcPr>
            <w:tcW w:w="5637" w:type="dxa"/>
          </w:tcPr>
          <w:p w:rsidR="008037A4" w:rsidRPr="00997E4A" w:rsidRDefault="008037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Pr="00997E4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https://docs.google.com/spreadsheets/d/1dircwjU6m4qC2Qty-SEgnn6SmuL5TcN_j6P9JT-DBFc/edit#gid=0</w:t>
              </w:r>
            </w:hyperlink>
            <w:r w:rsidRPr="00997E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</w:tcPr>
          <w:p w:rsidR="008037A4" w:rsidRPr="00997E4A" w:rsidRDefault="008037A4" w:rsidP="008037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E4A">
              <w:rPr>
                <w:rFonts w:ascii="Times New Roman" w:hAnsi="Times New Roman" w:cs="Times New Roman"/>
                <w:sz w:val="26"/>
                <w:szCs w:val="26"/>
              </w:rPr>
              <w:t xml:space="preserve">План </w:t>
            </w:r>
            <w:r w:rsidR="007D7ECC" w:rsidRPr="00997E4A">
              <w:rPr>
                <w:rFonts w:ascii="Times New Roman" w:hAnsi="Times New Roman" w:cs="Times New Roman"/>
                <w:sz w:val="26"/>
                <w:szCs w:val="26"/>
              </w:rPr>
              <w:t xml:space="preserve"> и  материалы </w:t>
            </w:r>
            <w:r w:rsidRPr="00997E4A">
              <w:rPr>
                <w:rFonts w:ascii="Times New Roman" w:hAnsi="Times New Roman" w:cs="Times New Roman"/>
                <w:sz w:val="26"/>
                <w:szCs w:val="26"/>
              </w:rPr>
              <w:t>семинаров "Методическая поддержка учителей начальных классов</w:t>
            </w:r>
          </w:p>
          <w:p w:rsidR="008037A4" w:rsidRPr="00997E4A" w:rsidRDefault="008037A4" w:rsidP="008037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E4A">
              <w:rPr>
                <w:rFonts w:ascii="Times New Roman" w:hAnsi="Times New Roman" w:cs="Times New Roman"/>
                <w:sz w:val="26"/>
                <w:szCs w:val="26"/>
              </w:rPr>
              <w:t>при введении и реал</w:t>
            </w:r>
            <w:r w:rsidR="007D7ECC" w:rsidRPr="00997E4A">
              <w:rPr>
                <w:rFonts w:ascii="Times New Roman" w:hAnsi="Times New Roman" w:cs="Times New Roman"/>
                <w:sz w:val="26"/>
                <w:szCs w:val="26"/>
              </w:rPr>
              <w:t xml:space="preserve">изации </w:t>
            </w:r>
            <w:proofErr w:type="gramStart"/>
            <w:r w:rsidR="007D7ECC" w:rsidRPr="00997E4A">
              <w:rPr>
                <w:rFonts w:ascii="Times New Roman" w:hAnsi="Times New Roman" w:cs="Times New Roman"/>
                <w:sz w:val="26"/>
                <w:szCs w:val="26"/>
              </w:rPr>
              <w:t>обновленного</w:t>
            </w:r>
            <w:proofErr w:type="gramEnd"/>
            <w:r w:rsidR="007D7ECC" w:rsidRPr="00997E4A">
              <w:rPr>
                <w:rFonts w:ascii="Times New Roman" w:hAnsi="Times New Roman" w:cs="Times New Roman"/>
                <w:sz w:val="26"/>
                <w:szCs w:val="26"/>
              </w:rPr>
              <w:t xml:space="preserve"> ФГОС НОО"</w:t>
            </w:r>
            <w:r w:rsidR="007D7ECC" w:rsidRPr="00997E4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8037A4" w:rsidRPr="00997E4A" w:rsidTr="008037A4">
        <w:tc>
          <w:tcPr>
            <w:tcW w:w="5637" w:type="dxa"/>
          </w:tcPr>
          <w:p w:rsidR="008037A4" w:rsidRPr="00997E4A" w:rsidRDefault="008037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Pr="00997E4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https://content.edsoo.ru/case/</w:t>
              </w:r>
            </w:hyperlink>
            <w:r w:rsidRPr="00997E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</w:tcPr>
          <w:p w:rsidR="008037A4" w:rsidRPr="00997E4A" w:rsidRDefault="008037A4" w:rsidP="008037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E4A">
              <w:rPr>
                <w:rFonts w:ascii="Times New Roman" w:hAnsi="Times New Roman" w:cs="Times New Roman"/>
                <w:sz w:val="26"/>
                <w:szCs w:val="26"/>
              </w:rPr>
              <w:t>Методические кейсы для начального общего образования: сложные вопросы преподавания учебных предметов</w:t>
            </w:r>
          </w:p>
        </w:tc>
      </w:tr>
      <w:tr w:rsidR="00D427F7" w:rsidRPr="00997E4A" w:rsidTr="008037A4">
        <w:tc>
          <w:tcPr>
            <w:tcW w:w="5637" w:type="dxa"/>
          </w:tcPr>
          <w:p w:rsidR="00D427F7" w:rsidRPr="00997E4A" w:rsidRDefault="00D427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Pr="00997E4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https://edsoo.ru/Tekstovaya_deyatelnost_uchaschihsya_4_klassa.htm</w:t>
              </w:r>
            </w:hyperlink>
            <w:r w:rsidRPr="00997E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</w:tcPr>
          <w:p w:rsidR="00D427F7" w:rsidRPr="00997E4A" w:rsidRDefault="00D427F7" w:rsidP="008037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7E4A">
              <w:rPr>
                <w:rFonts w:ascii="Times New Roman" w:hAnsi="Times New Roman" w:cs="Times New Roman"/>
                <w:sz w:val="26"/>
                <w:szCs w:val="26"/>
              </w:rPr>
              <w:t>Видеоурок</w:t>
            </w:r>
            <w:proofErr w:type="spellEnd"/>
            <w:r w:rsidR="00C1003A" w:rsidRPr="00997E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97E4A">
              <w:rPr>
                <w:rFonts w:ascii="Times New Roman" w:hAnsi="Times New Roman" w:cs="Times New Roman"/>
                <w:sz w:val="26"/>
                <w:szCs w:val="26"/>
              </w:rPr>
              <w:t xml:space="preserve"> Текстовая деятельность учащихся 4 класса</w:t>
            </w:r>
          </w:p>
        </w:tc>
      </w:tr>
      <w:tr w:rsidR="00C1003A" w:rsidRPr="00997E4A" w:rsidTr="008037A4">
        <w:tc>
          <w:tcPr>
            <w:tcW w:w="5637" w:type="dxa"/>
          </w:tcPr>
          <w:p w:rsidR="00C1003A" w:rsidRPr="00997E4A" w:rsidRDefault="00C100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Pr="00997E4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https://edsoo.ru/Russkij_yazik_Nachalnaya_shkola_Rabotaem_s_tekstom_opisaniem.htm</w:t>
              </w:r>
            </w:hyperlink>
            <w:r w:rsidRPr="00997E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</w:tcPr>
          <w:p w:rsidR="00C1003A" w:rsidRPr="00997E4A" w:rsidRDefault="00C1003A" w:rsidP="008037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7E4A">
              <w:rPr>
                <w:rFonts w:ascii="Times New Roman" w:hAnsi="Times New Roman" w:cs="Times New Roman"/>
                <w:sz w:val="26"/>
                <w:szCs w:val="26"/>
              </w:rPr>
              <w:t>Видеурок</w:t>
            </w:r>
            <w:proofErr w:type="spellEnd"/>
            <w:r w:rsidRPr="00997E4A">
              <w:rPr>
                <w:rFonts w:ascii="Times New Roman" w:hAnsi="Times New Roman" w:cs="Times New Roman"/>
                <w:sz w:val="26"/>
                <w:szCs w:val="26"/>
              </w:rPr>
              <w:t xml:space="preserve">. Русский язык. Начальная школа. Работаем с текстом-описанием </w:t>
            </w:r>
          </w:p>
        </w:tc>
      </w:tr>
      <w:tr w:rsidR="007D7ECC" w:rsidRPr="00997E4A" w:rsidTr="008037A4">
        <w:tc>
          <w:tcPr>
            <w:tcW w:w="5637" w:type="dxa"/>
          </w:tcPr>
          <w:p w:rsidR="007D7ECC" w:rsidRPr="00997E4A" w:rsidRDefault="007D7E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Pr="00997E4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https://edsoo.ru/Formirovanie_metapredmetnih_rezultatov_obucheniya_mladshih_shkolnikov.htm</w:t>
              </w:r>
            </w:hyperlink>
            <w:r w:rsidRPr="00997E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</w:tcPr>
          <w:p w:rsidR="007D7ECC" w:rsidRPr="00997E4A" w:rsidRDefault="00997E4A" w:rsidP="008037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D7ECC" w:rsidRPr="00997E4A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</w:t>
            </w:r>
            <w:proofErr w:type="spellStart"/>
            <w:r w:rsidR="007D7ECC" w:rsidRPr="00997E4A">
              <w:rPr>
                <w:rFonts w:ascii="Times New Roman" w:hAnsi="Times New Roman" w:cs="Times New Roman"/>
                <w:sz w:val="26"/>
                <w:szCs w:val="26"/>
              </w:rPr>
              <w:t>метапредметных</w:t>
            </w:r>
            <w:proofErr w:type="spellEnd"/>
            <w:r w:rsidR="007D7ECC" w:rsidRPr="00997E4A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результатов обучения младших школьников </w:t>
            </w:r>
          </w:p>
        </w:tc>
      </w:tr>
      <w:tr w:rsidR="007D7ECC" w:rsidRPr="00997E4A" w:rsidTr="008037A4">
        <w:tc>
          <w:tcPr>
            <w:tcW w:w="5637" w:type="dxa"/>
          </w:tcPr>
          <w:p w:rsidR="007D7ECC" w:rsidRPr="00997E4A" w:rsidRDefault="007D7E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tgtFrame="_blank" w:history="1">
              <w:r w:rsidRPr="00997E4A">
                <w:rPr>
                  <w:rStyle w:val="a4"/>
                  <w:rFonts w:ascii="Times New Roman" w:hAnsi="Times New Roman" w:cs="Times New Roman"/>
                  <w:color w:val="6D2463"/>
                  <w:sz w:val="26"/>
                  <w:szCs w:val="26"/>
                  <w:shd w:val="clear" w:color="auto" w:fill="FFFFFF"/>
                </w:rPr>
                <w:t>https://vk.com/video716245662_456239187</w:t>
              </w:r>
            </w:hyperlink>
          </w:p>
        </w:tc>
        <w:tc>
          <w:tcPr>
            <w:tcW w:w="3827" w:type="dxa"/>
          </w:tcPr>
          <w:p w:rsidR="007D7ECC" w:rsidRPr="00997E4A" w:rsidRDefault="00997E4A" w:rsidP="007D7E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  <w:t>Видеосеминар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  <w:t xml:space="preserve">. </w:t>
            </w:r>
            <w:r w:rsidR="007D7ECC" w:rsidRPr="00997E4A">
              <w:rPr>
                <w:rFonts w:ascii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  <w:t>Особенности реализации федеральной основной общеобразовательной программы начального общего образования</w:t>
            </w:r>
          </w:p>
        </w:tc>
      </w:tr>
    </w:tbl>
    <w:p w:rsidR="00997E4A" w:rsidRDefault="00997E4A"/>
    <w:p w:rsidR="00997E4A" w:rsidRPr="00997E4A" w:rsidRDefault="00997E4A">
      <w:pPr>
        <w:rPr>
          <w:rFonts w:ascii="Times New Roman" w:hAnsi="Times New Roman" w:cs="Times New Roman"/>
        </w:rPr>
      </w:pPr>
      <w:proofErr w:type="spellStart"/>
      <w:r w:rsidRPr="00997E4A">
        <w:rPr>
          <w:rFonts w:ascii="Times New Roman" w:hAnsi="Times New Roman" w:cs="Times New Roman"/>
        </w:rPr>
        <w:t>Подг</w:t>
      </w:r>
      <w:proofErr w:type="spellEnd"/>
      <w:r w:rsidRPr="00997E4A">
        <w:rPr>
          <w:rFonts w:ascii="Times New Roman" w:hAnsi="Times New Roman" w:cs="Times New Roman"/>
        </w:rPr>
        <w:t xml:space="preserve">.: методист </w:t>
      </w:r>
      <w:proofErr w:type="spellStart"/>
      <w:r w:rsidRPr="00997E4A">
        <w:rPr>
          <w:rFonts w:ascii="Times New Roman" w:hAnsi="Times New Roman" w:cs="Times New Roman"/>
        </w:rPr>
        <w:t>О.Н.Показацкая</w:t>
      </w:r>
      <w:proofErr w:type="spellEnd"/>
      <w:r w:rsidRPr="00997E4A">
        <w:rPr>
          <w:rFonts w:ascii="Times New Roman" w:hAnsi="Times New Roman" w:cs="Times New Roman"/>
        </w:rPr>
        <w:t xml:space="preserve">. </w:t>
      </w:r>
    </w:p>
    <w:sectPr w:rsidR="00997E4A" w:rsidRPr="00997E4A" w:rsidSect="00956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37A4"/>
    <w:rsid w:val="004B7C7A"/>
    <w:rsid w:val="007046CD"/>
    <w:rsid w:val="007D7ECC"/>
    <w:rsid w:val="008037A4"/>
    <w:rsid w:val="00956F15"/>
    <w:rsid w:val="00997E4A"/>
    <w:rsid w:val="00C1003A"/>
    <w:rsid w:val="00D427F7"/>
    <w:rsid w:val="00E1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37A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494">
      <w:bodyDiv w:val="1"/>
      <w:marLeft w:val="3469"/>
      <w:marRight w:val="346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1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8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4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7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1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15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2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7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dircwjU6m4qC2Qty-SEgnn6SmuL5TcN_j6P9JT-DBFc/edit#gid=0" TargetMode="External"/><Relationship Id="rId13" Type="http://schemas.openxmlformats.org/officeDocument/2006/relationships/hyperlink" Target="https://vk.com/video716245662_4562391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soo.ru/Vneurochnaya_deyatelnost.htm" TargetMode="External"/><Relationship Id="rId12" Type="http://schemas.openxmlformats.org/officeDocument/2006/relationships/hyperlink" Target="https://edsoo.ru/Formirovanie_metapredmetnih_rezultatov_obucheniya_mladshih_shkolnikov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soo.ru/constructor/" TargetMode="External"/><Relationship Id="rId11" Type="http://schemas.openxmlformats.org/officeDocument/2006/relationships/hyperlink" Target="https://edsoo.ru/Russkij_yazik_Nachalnaya_shkola_Rabotaem_s_tekstom_opisaniem.htm" TargetMode="External"/><Relationship Id="rId5" Type="http://schemas.openxmlformats.org/officeDocument/2006/relationships/hyperlink" Target="https://edsoo.ru/Rabochie_programmi_nachal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dsoo.ru/Tekstovaya_deyatelnost_uchaschihsya_4_klassa.htm" TargetMode="External"/><Relationship Id="rId4" Type="http://schemas.openxmlformats.org/officeDocument/2006/relationships/hyperlink" Target="https://edsoo.ru/Federalnaya_obrazovatelnaya_programma_nachalnogo_obschego_obrazovaniya.htm" TargetMode="External"/><Relationship Id="rId9" Type="http://schemas.openxmlformats.org/officeDocument/2006/relationships/hyperlink" Target="https://content.edsoo.ru/cas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lekarevaoa</dc:creator>
  <cp:lastModifiedBy>lekarevaoa</cp:lastModifiedBy>
  <cp:revision>2</cp:revision>
  <dcterms:created xsi:type="dcterms:W3CDTF">2023-02-09T10:43:00Z</dcterms:created>
  <dcterms:modified xsi:type="dcterms:W3CDTF">2023-02-09T10:43:00Z</dcterms:modified>
</cp:coreProperties>
</file>