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53" w:rsidRPr="00B85FD6" w:rsidRDefault="00B85FD6" w:rsidP="00E31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Демонстрационный урок технологии в специальном (коррекционном) классе с элементами включения детей с РАС в систему проектной деятельности.</w:t>
      </w:r>
    </w:p>
    <w:p w:rsidR="00711F53" w:rsidRPr="00B85FD6" w:rsidRDefault="00711F53" w:rsidP="0071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711F53" w:rsidRPr="00B85FD6" w:rsidRDefault="00711F53" w:rsidP="0071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Тема</w:t>
      </w:r>
      <w:r w:rsidR="00E315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урока</w:t>
      </w:r>
      <w:r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: «Новогодняя </w:t>
      </w:r>
      <w:r w:rsidR="00E315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елочная </w:t>
      </w:r>
      <w:r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игрушка».</w:t>
      </w:r>
    </w:p>
    <w:p w:rsidR="00B85FD6" w:rsidRPr="00B85FD6" w:rsidRDefault="00B85FD6" w:rsidP="0071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711F53" w:rsidRPr="00B85FD6" w:rsidRDefault="00711F53" w:rsidP="00E31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</w:t>
      </w:r>
      <w:r w:rsidR="00E315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ь</w:t>
      </w:r>
      <w:r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 w:rsidR="00B85FD6"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 </w:t>
      </w:r>
      <w:r w:rsidR="00E315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формировать у </w:t>
      </w:r>
      <w:proofErr w:type="gramStart"/>
      <w:r w:rsidR="00E315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="00E315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умения самостоятельно по образцу изготавливать поделку, планировать и оценивать свою деятельность.</w:t>
      </w:r>
      <w:r w:rsidR="00B85FD6"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</w:p>
    <w:p w:rsidR="00B85FD6" w:rsidRPr="00B85FD6" w:rsidRDefault="00B85FD6" w:rsidP="0071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B85FD6" w:rsidRPr="00B85FD6" w:rsidRDefault="00B85FD6" w:rsidP="0071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Задачи:</w:t>
      </w:r>
    </w:p>
    <w:p w:rsidR="00711F53" w:rsidRPr="00B85FD6" w:rsidRDefault="00711F53" w:rsidP="00711F53">
      <w:pPr>
        <w:numPr>
          <w:ilvl w:val="0"/>
          <w:numId w:val="1"/>
        </w:numPr>
        <w:shd w:val="clear" w:color="auto" w:fill="FFFFFF"/>
        <w:spacing w:after="30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Научить технике выполнения новогодней игрушки</w:t>
      </w:r>
      <w:r w:rsidR="00B85FD6"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</w:p>
    <w:p w:rsidR="00711F53" w:rsidRPr="00B85FD6" w:rsidRDefault="00711F53" w:rsidP="00711F53">
      <w:pPr>
        <w:numPr>
          <w:ilvl w:val="0"/>
          <w:numId w:val="1"/>
        </w:numPr>
        <w:shd w:val="clear" w:color="auto" w:fill="FFFFFF"/>
        <w:spacing w:after="30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Развивать моторику пальцев, </w:t>
      </w:r>
      <w:r w:rsidR="00E315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творческие способности детей</w:t>
      </w: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711F53" w:rsidRPr="00B85FD6" w:rsidRDefault="00711F53" w:rsidP="00711F53">
      <w:pPr>
        <w:numPr>
          <w:ilvl w:val="0"/>
          <w:numId w:val="1"/>
        </w:numPr>
        <w:shd w:val="clear" w:color="auto" w:fill="FFFFFF"/>
        <w:spacing w:after="30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Воспитывать аккуратность, трудолюбие</w:t>
      </w:r>
      <w:r w:rsidR="00E315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усердие, усидчивость</w:t>
      </w:r>
      <w:proofErr w:type="gramStart"/>
      <w:r w:rsidR="00E315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proofErr w:type="gramEnd"/>
    </w:p>
    <w:p w:rsidR="00711F53" w:rsidRPr="002C7256" w:rsidRDefault="00711F53" w:rsidP="00711F5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 w:rsidRPr="002C7256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</w:rPr>
        <w:t>Планируемые результаты:</w:t>
      </w:r>
    </w:p>
    <w:p w:rsidR="00711F53" w:rsidRPr="00B85FD6" w:rsidRDefault="00711F53" w:rsidP="009779EB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предметные:</w:t>
      </w: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соблюдать правила техники безопасности, аккуратность; определять наиболее рациональные способы выполнения изделия; формулировать и удерживать учебную задачу; уметь работать с информацией предложенной </w:t>
      </w:r>
      <w:r w:rsidR="00D60C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учителем</w:t>
      </w: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 организовывать самостоятельно рабочее место для работы в зависимости от используемых инструментов и материалов.</w:t>
      </w:r>
    </w:p>
    <w:p w:rsidR="00711F53" w:rsidRPr="00B85FD6" w:rsidRDefault="00711F53" w:rsidP="009779EB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личностные: </w:t>
      </w: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испытывать потребность в творческой деятельности и реализации собственных замыслов; уметь выполнять самооценку на основе критерия успешности учебной деятельности</w:t>
      </w:r>
      <w:proofErr w:type="gramEnd"/>
    </w:p>
    <w:p w:rsidR="00B85FD6" w:rsidRDefault="00711F53" w:rsidP="00977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Оборудование для учителя:</w:t>
      </w: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D60C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цветные картинки</w:t>
      </w: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r w:rsidR="00D60C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словарные слова,</w:t>
      </w:r>
      <w:r w:rsidR="00D60C1F"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шаблоны, образец изготовления работы</w:t>
      </w:r>
    </w:p>
    <w:p w:rsidR="00711F53" w:rsidRPr="00B85FD6" w:rsidRDefault="00711F53" w:rsidP="00977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711F53" w:rsidRDefault="00711F53" w:rsidP="00977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Оборудование для ученика:</w:t>
      </w: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  <w:r w:rsidR="00D60C1F"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шаблон</w:t>
      </w:r>
      <w:r w:rsidR="00E315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декоративные</w:t>
      </w: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D60C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украшения, </w:t>
      </w:r>
      <w:r w:rsidRPr="00B85F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клей, салфетки.</w:t>
      </w:r>
    </w:p>
    <w:p w:rsidR="00B85FD6" w:rsidRPr="00B85FD6" w:rsidRDefault="00B85FD6" w:rsidP="00977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711F53" w:rsidRDefault="00711F53" w:rsidP="0097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B85F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</w:rPr>
        <w:t>Фотография доски:</w:t>
      </w:r>
      <w:r w:rsidR="00D60C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словарные слова, картинки с изображением новогодней елки</w:t>
      </w:r>
      <w:r w:rsidR="00E315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</w:p>
    <w:p w:rsidR="00D60C1F" w:rsidRPr="00B85FD6" w:rsidRDefault="00D60C1F" w:rsidP="00977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85FD6" w:rsidRPr="00B85FD6" w:rsidRDefault="00B85FD6" w:rsidP="00711F5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</w:rPr>
      </w:pPr>
      <w:r w:rsidRPr="00B85FD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:lang w:eastAsia="ru-RU"/>
        </w:rPr>
        <w:t>Ход урока</w:t>
      </w:r>
    </w:p>
    <w:p w:rsidR="00711F53" w:rsidRPr="00350B3A" w:rsidRDefault="00B85FD6" w:rsidP="00711F53">
      <w:pPr>
        <w:spacing w:after="300" w:line="240" w:lineRule="auto"/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</w:pPr>
      <w:proofErr w:type="gramStart"/>
      <w:r w:rsidRPr="00350B3A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u w:val="single"/>
          <w:lang w:val="en-US" w:eastAsia="ru-RU"/>
        </w:rPr>
        <w:t>I</w:t>
      </w:r>
      <w:r w:rsidRPr="00350B3A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 xml:space="preserve">. </w:t>
      </w:r>
      <w:r w:rsidR="00711F53" w:rsidRPr="00350B3A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Орг</w:t>
      </w:r>
      <w:r w:rsidRPr="00350B3A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 xml:space="preserve">анизационный </w:t>
      </w:r>
      <w:r w:rsidR="00711F53" w:rsidRPr="00350B3A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момент</w:t>
      </w:r>
      <w:r w:rsidR="00F010EA" w:rsidRPr="00350B3A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.</w:t>
      </w:r>
      <w:proofErr w:type="gramEnd"/>
    </w:p>
    <w:p w:rsidR="00F010EA" w:rsidRPr="004A4461" w:rsidRDefault="00F010EA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 w:rsidRPr="004A4461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- </w:t>
      </w:r>
      <w:r w:rsidR="005C585B" w:rsidRPr="004A4461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Ребята, послушайте загадку</w:t>
      </w:r>
      <w:r w:rsidR="004A4461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 </w:t>
      </w:r>
    </w:p>
    <w:p w:rsidR="004A4461" w:rsidRPr="004A4461" w:rsidRDefault="004A4461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 w:rsidRPr="004A4461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Он из снега одного, </w:t>
      </w:r>
    </w:p>
    <w:p w:rsidR="004A4461" w:rsidRPr="004A4461" w:rsidRDefault="004A4461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 w:rsidRPr="004A4461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Из морковки нос его.</w:t>
      </w:r>
    </w:p>
    <w:p w:rsidR="004A4461" w:rsidRPr="004A4461" w:rsidRDefault="004A4461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 w:rsidRPr="004A4461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Чуть тепло – заплачет вмиг</w:t>
      </w:r>
    </w:p>
    <w:p w:rsidR="004A4461" w:rsidRDefault="004A4461" w:rsidP="00711F53">
      <w:pPr>
        <w:spacing w:after="300" w:line="240" w:lineRule="auto"/>
        <w:rPr>
          <w:rFonts w:ascii="OpenSans" w:eastAsia="Times New Roman" w:hAnsi="OpenSans" w:cs="Times New Roman"/>
          <w:b/>
          <w:bCs/>
          <w:i/>
          <w:iCs/>
          <w:color w:val="000000"/>
          <w:kern w:val="0"/>
          <w:sz w:val="21"/>
          <w:szCs w:val="21"/>
          <w:u w:val="single"/>
          <w:lang w:eastAsia="ru-RU"/>
        </w:rPr>
      </w:pPr>
      <w:r w:rsidRPr="004A4461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И растает </w:t>
      </w:r>
      <w:r w:rsidRPr="004A4461">
        <w:rPr>
          <w:rFonts w:ascii="OpenSans" w:eastAsia="Times New Roman" w:hAnsi="OpenSans" w:cs="Times New Roman"/>
          <w:b/>
          <w:bCs/>
          <w:i/>
          <w:iCs/>
          <w:color w:val="000000"/>
          <w:kern w:val="0"/>
          <w:sz w:val="21"/>
          <w:szCs w:val="21"/>
          <w:u w:val="single"/>
          <w:lang w:eastAsia="ru-RU"/>
        </w:rPr>
        <w:t>снеговик</w:t>
      </w:r>
    </w:p>
    <w:p w:rsidR="004A4461" w:rsidRDefault="004A4461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 Правильно, снеговик!</w:t>
      </w:r>
    </w:p>
    <w:p w:rsidR="004A4461" w:rsidRDefault="004A4461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-Кто скажет</w:t>
      </w:r>
      <w:proofErr w:type="gramStart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,</w:t>
      </w:r>
      <w:proofErr w:type="gramEnd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из чего лепят снеговика? (из снега)</w:t>
      </w:r>
    </w:p>
    <w:p w:rsidR="004A4461" w:rsidRDefault="004A4461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-В какое время года идет снег? (зимой)</w:t>
      </w:r>
    </w:p>
    <w:p w:rsidR="005F59F0" w:rsidRDefault="009F043E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lastRenderedPageBreak/>
        <w:t>- В это время года наступает чудесный праздник</w:t>
      </w:r>
      <w:r w:rsidR="005F59F0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</w:t>
      </w:r>
      <w:proofErr w:type="gramStart"/>
      <w:r w:rsidR="005F59F0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-Н</w:t>
      </w:r>
      <w:proofErr w:type="gramEnd"/>
      <w:r w:rsidR="005F59F0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овый год</w:t>
      </w: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</w:t>
      </w:r>
      <w:r w:rsidR="005F59F0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( опорное слово </w:t>
      </w:r>
      <w:r w:rsidR="005F59F0" w:rsidRPr="005F59F0">
        <w:rPr>
          <w:rFonts w:ascii="OpenSans" w:eastAsia="Times New Roman" w:hAnsi="OpenSans" w:cs="Times New Roman"/>
          <w:color w:val="000000"/>
          <w:kern w:val="0"/>
          <w:sz w:val="21"/>
          <w:szCs w:val="21"/>
          <w:u w:val="single"/>
          <w:lang w:eastAsia="ru-RU"/>
        </w:rPr>
        <w:t>Новый год</w:t>
      </w:r>
      <w:r w:rsidR="005F59F0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), </w:t>
      </w: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этот праздник ждут и взрослые и дети</w:t>
      </w:r>
      <w:r w:rsidR="001B4CBD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потому</w:t>
      </w:r>
      <w:r w:rsidR="005F59F0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,</w:t>
      </w:r>
      <w:r w:rsidR="001B4CBD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что приходит сказочный герой</w:t>
      </w:r>
    </w:p>
    <w:p w:rsidR="005F59F0" w:rsidRDefault="005F59F0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proofErr w:type="gramStart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Кто же это? </w:t>
      </w:r>
      <w:r w:rsidR="001B4CBD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(показ картинки с изображением Деда Мороза, </w:t>
      </w:r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прикрепляется на доску </w:t>
      </w:r>
      <w:r w:rsidR="001B4CBD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слово </w:t>
      </w:r>
      <w:r w:rsidR="001B4CBD" w:rsidRPr="001B4CBD">
        <w:rPr>
          <w:rFonts w:ascii="OpenSans" w:eastAsia="Times New Roman" w:hAnsi="OpenSans" w:cs="Times New Roman"/>
          <w:color w:val="000000"/>
          <w:kern w:val="0"/>
          <w:sz w:val="21"/>
          <w:szCs w:val="21"/>
          <w:u w:val="single"/>
          <w:lang w:eastAsia="ru-RU"/>
        </w:rPr>
        <w:t>Дед Мороз</w:t>
      </w: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u w:val="single"/>
          <w:lang w:eastAsia="ru-RU"/>
        </w:rPr>
        <w:t xml:space="preserve">. </w:t>
      </w: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</w:t>
      </w:r>
      <w:proofErr w:type="gramEnd"/>
    </w:p>
    <w:p w:rsidR="005F59F0" w:rsidRDefault="000E297C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</w:t>
      </w:r>
      <w:r w:rsidR="005F59F0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Дед Мороз приходит не один, у него есть внучка. </w:t>
      </w:r>
    </w:p>
    <w:p w:rsidR="005F59F0" w:rsidRDefault="005F59F0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-Кто знает, как зовут внучку у </w:t>
      </w:r>
      <w:r w:rsidRP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u w:val="single"/>
          <w:lang w:eastAsia="ru-RU"/>
        </w:rPr>
        <w:t>Дедушки Мороза</w:t>
      </w:r>
      <w:proofErr w:type="gramStart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?</w:t>
      </w:r>
      <w:proofErr w:type="gramEnd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(Показ </w:t>
      </w:r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картинки с изображением С</w:t>
      </w: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негур</w:t>
      </w:r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оч</w:t>
      </w: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ки</w:t>
      </w:r>
      <w:proofErr w:type="gramStart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)</w:t>
      </w:r>
      <w:proofErr w:type="gramEnd"/>
    </w:p>
    <w:p w:rsidR="00A24FE9" w:rsidRDefault="005F59F0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-Правильно, Снегурочка (</w:t>
      </w:r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новое </w:t>
      </w: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слово </w:t>
      </w:r>
      <w:r w:rsidR="00A24FE9" w:rsidRP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u w:val="single"/>
          <w:lang w:eastAsia="ru-RU"/>
        </w:rPr>
        <w:t xml:space="preserve">Снегурочка </w:t>
      </w:r>
      <w:r w:rsidR="00A24FE9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на доску)</w:t>
      </w:r>
    </w:p>
    <w:p w:rsidR="00A24FE9" w:rsidRDefault="00A24FE9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-Почему</w:t>
      </w:r>
      <w:proofErr w:type="gramStart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,</w:t>
      </w:r>
      <w:proofErr w:type="gramEnd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ребята , мы с нетерпением ждем</w:t>
      </w:r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Деда Мороза</w:t>
      </w: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?</w:t>
      </w:r>
    </w:p>
    <w:p w:rsidR="00A24FE9" w:rsidRDefault="00A24FE9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- Что он нам приносит? (показ картинки </w:t>
      </w:r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</w:t>
      </w:r>
      <w:proofErr w:type="spellStart"/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мешокс</w:t>
      </w:r>
      <w:proofErr w:type="spellEnd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подарками) </w:t>
      </w:r>
    </w:p>
    <w:p w:rsidR="00A24FE9" w:rsidRDefault="00A24FE9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-Правильно, подарки</w:t>
      </w:r>
      <w:proofErr w:type="gramStart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.</w:t>
      </w:r>
      <w:proofErr w:type="gramEnd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(</w:t>
      </w:r>
      <w:proofErr w:type="gramStart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с</w:t>
      </w:r>
      <w:proofErr w:type="gramEnd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лово </w:t>
      </w:r>
      <w:r w:rsidRP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u w:val="single"/>
          <w:lang w:eastAsia="ru-RU"/>
        </w:rPr>
        <w:t>подарки</w:t>
      </w:r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u w:val="single"/>
          <w:lang w:eastAsia="ru-RU"/>
        </w:rPr>
        <w:t xml:space="preserve">  </w:t>
      </w:r>
      <w:r w:rsidR="000E297C" w:rsidRP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прикрепляем на доску</w:t>
      </w: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)</w:t>
      </w:r>
    </w:p>
    <w:p w:rsidR="001400FD" w:rsidRDefault="00A24FE9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- </w:t>
      </w:r>
      <w:r w:rsidR="005F59F0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Он приносит большой мешок с подарками и кладет </w:t>
      </w: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подарки туда, где стоит </w:t>
      </w:r>
      <w:proofErr w:type="gramStart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наряженная</w:t>
      </w:r>
      <w:proofErr w:type="gramEnd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……</w:t>
      </w:r>
    </w:p>
    <w:p w:rsidR="00A24FE9" w:rsidRDefault="00A24FE9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-Что? (показ картинки с изображением наряжен</w:t>
      </w:r>
      <w:r w:rsidR="002A152F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н</w:t>
      </w: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ой</w:t>
      </w:r>
      <w:r w:rsidR="002A152F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ёлки)</w:t>
      </w:r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, слово</w:t>
      </w:r>
      <w:r w:rsidR="000E297C" w:rsidRP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u w:val="single"/>
          <w:lang w:eastAsia="ru-RU"/>
        </w:rPr>
        <w:t xml:space="preserve"> ёлка</w:t>
      </w:r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прикрепляем на доску</w:t>
      </w:r>
    </w:p>
    <w:p w:rsidR="002A152F" w:rsidRPr="005F59F0" w:rsidRDefault="002A152F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 По традиции</w:t>
      </w:r>
      <w:proofErr w:type="gramStart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,</w:t>
      </w:r>
      <w:proofErr w:type="gramEnd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на Новый год украшают дом мишурой, весят гирлянды и ставят наряженную елочку. </w:t>
      </w:r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</w:t>
      </w:r>
      <w:r w:rsidR="005A6176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В</w:t>
      </w:r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зрослые </w:t>
      </w:r>
      <w:r w:rsidR="005A6176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под бой курантов </w:t>
      </w:r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загадывают желания</w:t>
      </w:r>
      <w:r w:rsidR="005A6176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и </w:t>
      </w:r>
      <w:r w:rsidR="000E297C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дарят друг другу подарки</w:t>
      </w:r>
    </w:p>
    <w:p w:rsidR="002148B7" w:rsidRPr="00350B3A" w:rsidRDefault="00B85FD6" w:rsidP="00711F53">
      <w:pPr>
        <w:spacing w:after="300" w:line="240" w:lineRule="auto"/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</w:pPr>
      <w:r w:rsidRPr="00350B3A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u w:val="single"/>
          <w:lang w:val="en-US" w:eastAsia="ru-RU"/>
        </w:rPr>
        <w:t>II</w:t>
      </w:r>
      <w:r w:rsidRPr="00350B3A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.</w:t>
      </w:r>
      <w:r w:rsidR="002148B7" w:rsidRPr="00350B3A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u w:val="single"/>
          <w:lang w:eastAsia="ru-RU"/>
        </w:rPr>
        <w:t>Сообщение темы урока</w:t>
      </w:r>
    </w:p>
    <w:p w:rsidR="002148B7" w:rsidRDefault="002148B7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На доске изображение нарядной ёлки.</w:t>
      </w:r>
    </w:p>
    <w:p w:rsidR="002148B7" w:rsidRDefault="009779EB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-Ребята, посмотрите</w:t>
      </w:r>
      <w:r w:rsidR="002148B7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, пожалуйста, (показ искусственной ёлки) </w:t>
      </w:r>
    </w:p>
    <w:p w:rsidR="002148B7" w:rsidRDefault="002148B7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proofErr w:type="gramStart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-Чего не хватает на нашей ёлочке? (игрушек)</w:t>
      </w:r>
      <w:r w:rsidR="00B53374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(показ картинки на доске украшенной ёлки, чтоб дети могли</w:t>
      </w:r>
      <w:proofErr w:type="gramEnd"/>
    </w:p>
    <w:p w:rsidR="002148B7" w:rsidRDefault="002148B7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-А где взять игрушки</w:t>
      </w:r>
      <w:proofErr w:type="gramStart"/>
      <w:r w:rsidR="00B53D6A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,</w:t>
      </w:r>
      <w:proofErr w:type="gramEnd"/>
      <w:r w:rsidR="00B53D6A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чтобы украсить нашу ёлку</w:t>
      </w: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? </w:t>
      </w:r>
    </w:p>
    <w:p w:rsidR="00B53D6A" w:rsidRDefault="00B53D6A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-Кто из вас знает? (купить в магазине, заказать в интернете или </w:t>
      </w:r>
      <w:r w:rsidR="005A6176"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изготовить</w:t>
      </w:r>
      <w:r w:rsidR="005A6176" w:rsidRPr="005A6176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</w:rPr>
        <w:t xml:space="preserve"> </w:t>
      </w:r>
      <w:r w:rsidRPr="005A6176">
        <w:rPr>
          <w:rFonts w:ascii="OpenSans" w:eastAsia="Times New Roman" w:hAnsi="OpenSans" w:cs="Times New Roman"/>
          <w:b/>
          <w:bCs/>
          <w:color w:val="000000"/>
          <w:kern w:val="0"/>
          <w:sz w:val="21"/>
          <w:szCs w:val="21"/>
          <w:lang w:eastAsia="ru-RU"/>
        </w:rPr>
        <w:t>с</w:t>
      </w: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воими руками новогоднюю игрушку)</w:t>
      </w:r>
    </w:p>
    <w:p w:rsidR="005A6176" w:rsidRDefault="005A6176" w:rsidP="00711F53">
      <w:pPr>
        <w:spacing w:after="300" w:line="240" w:lineRule="auto"/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>-Кто догадался</w:t>
      </w:r>
      <w:proofErr w:type="gramStart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,</w:t>
      </w:r>
      <w:proofErr w:type="gramEnd"/>
      <w:r>
        <w:rPr>
          <w:rFonts w:ascii="OpenSans" w:eastAsia="Times New Roman" w:hAnsi="OpenSans" w:cs="Times New Roman"/>
          <w:color w:val="000000"/>
          <w:kern w:val="0"/>
          <w:sz w:val="21"/>
          <w:szCs w:val="21"/>
          <w:lang w:eastAsia="ru-RU"/>
        </w:rPr>
        <w:t xml:space="preserve"> как будет звучать тема нашего урока?</w:t>
      </w:r>
    </w:p>
    <w:p w:rsidR="00711F53" w:rsidRDefault="00B53D6A" w:rsidP="00711F53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-Тема нашего урока «Новогодняя игрушка »</w:t>
      </w:r>
      <w:r w:rsidR="005A617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proofErr w:type="gramStart"/>
      <w:r w:rsidR="005A617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( </w:t>
      </w:r>
      <w:proofErr w:type="gramEnd"/>
      <w:r w:rsidR="005A617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 доске словосочетание Новогодняя игрушка)</w:t>
      </w:r>
    </w:p>
    <w:p w:rsidR="00B53D6A" w:rsidRDefault="00B53D6A" w:rsidP="00711F53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-Сейчас мы будем своими руками клеить  из бумаги и картона игрушку, чтобы украсить </w:t>
      </w:r>
      <w:r w:rsidR="001724A3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нашу ёлочку. </w:t>
      </w:r>
    </w:p>
    <w:p w:rsidR="00080521" w:rsidRDefault="00080521" w:rsidP="00711F53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Поднимите руку, кто делал елочные игрушки своими руками?</w:t>
      </w:r>
    </w:p>
    <w:p w:rsidR="001724A3" w:rsidRDefault="00350B3A" w:rsidP="00711F53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</w:pPr>
      <w:r w:rsidRPr="00350B3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en-US" w:eastAsia="ru-RU"/>
        </w:rPr>
        <w:t>III</w:t>
      </w:r>
      <w:proofErr w:type="gramStart"/>
      <w:r w:rsidRPr="00350B3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 xml:space="preserve"> </w:t>
      </w:r>
      <w:r w:rsidRPr="00350B3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 xml:space="preserve"> </w:t>
      </w:r>
      <w:proofErr w:type="spellStart"/>
      <w:r w:rsidRPr="00350B3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>Физминутка</w:t>
      </w:r>
      <w:proofErr w:type="spellEnd"/>
      <w:proofErr w:type="gramEnd"/>
    </w:p>
    <w:p w:rsidR="005A6176" w:rsidRPr="006438E2" w:rsidRDefault="006438E2" w:rsidP="00711F53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438E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-Рано  утром в парк ходили    (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Ходьба на месте)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ам снеговика лепили           («Лепим» руками комочки)                                                                                   -А потом с горы катились      (Волнообразные движения руками)                                                                      -Веселились и резвились        (Прыжки на месте)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lastRenderedPageBreak/>
        <w:t>-Холодно гулять зимой          (Киваем головой)                                                                                                  -Побежим скорей домой      (Возвращаемся на места)</w:t>
      </w:r>
    </w:p>
    <w:p w:rsidR="00350B3A" w:rsidRDefault="00350B3A" w:rsidP="00711F53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</w:pPr>
      <w:r w:rsidRPr="00350B3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en-US" w:eastAsia="ru-RU"/>
        </w:rPr>
        <w:t>IV</w:t>
      </w:r>
      <w:r w:rsidRPr="00350B3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 xml:space="preserve"> Работа по теме урока.</w:t>
      </w:r>
    </w:p>
    <w:p w:rsidR="00350B3A" w:rsidRPr="00830C71" w:rsidRDefault="00350B3A" w:rsidP="00711F53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</w:pPr>
      <w:r w:rsidRPr="00830C71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</w:rPr>
        <w:t>1. Мотивационный</w:t>
      </w:r>
    </w:p>
    <w:p w:rsidR="00E076E7" w:rsidRDefault="00E076E7" w:rsidP="00711F53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-Ребята, нам надо сделать игрушки для нашей ёлки. Мы нарядим свою ёлочку в </w:t>
      </w:r>
      <w:r w:rsidR="0008052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конце урока, а Дедушка Мороз </w:t>
      </w:r>
      <w:proofErr w:type="gramStart"/>
      <w:r w:rsidR="0008052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увидит</w:t>
      </w:r>
      <w:proofErr w:type="gramEnd"/>
      <w:r w:rsidR="0008052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что мы украсили елочку и обязательно </w:t>
      </w:r>
      <w:r w:rsidR="00830C7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положит под нее подарочки</w:t>
      </w:r>
      <w:r w:rsidR="0008052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</w:p>
    <w:p w:rsidR="00711F53" w:rsidRPr="002C7256" w:rsidRDefault="00080521" w:rsidP="00711F53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</w:t>
      </w:r>
      <w:r w:rsidR="00711F53"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Наша тема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урока</w:t>
      </w:r>
      <w:r w:rsidR="00711F53"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звучит так: «Новогодняя игрушка на елку».</w:t>
      </w:r>
    </w:p>
    <w:p w:rsidR="00830C71" w:rsidRDefault="00711F53" w:rsidP="00711F53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Как</w:t>
      </w:r>
      <w:r w:rsidR="00830C7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ую цель</w:t>
      </w: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мы поставим </w:t>
      </w:r>
      <w:r w:rsidR="00830C7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перед собой</w:t>
      </w: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? </w:t>
      </w:r>
    </w:p>
    <w:p w:rsidR="00830C71" w:rsidRDefault="00830C71" w:rsidP="00711F53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изготовить игрушку на ёлку.</w:t>
      </w:r>
    </w:p>
    <w:p w:rsidR="00830C71" w:rsidRPr="002C7256" w:rsidRDefault="00830C71" w:rsidP="00711F53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-Прежде чем мы приступим к работе, повторим технику безопасности  при работе с клеем</w:t>
      </w:r>
    </w:p>
    <w:p w:rsidR="00080521" w:rsidRPr="00080521" w:rsidRDefault="00830C71" w:rsidP="00080521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2.</w:t>
      </w:r>
      <w:r w:rsidR="00326F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Т</w:t>
      </w:r>
      <w:r w:rsidR="00080521" w:rsidRPr="00080521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ехник</w:t>
      </w:r>
      <w:r w:rsidR="00326F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а</w:t>
      </w:r>
      <w:r w:rsidR="00080521" w:rsidRPr="00080521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 xml:space="preserve"> безопасности при работе с клеем:</w:t>
      </w:r>
    </w:p>
    <w:p w:rsidR="00080521" w:rsidRPr="00326F97" w:rsidRDefault="00326F97" w:rsidP="00326F97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1. </w:t>
      </w:r>
      <w:r w:rsidR="00080521" w:rsidRPr="00326F9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Пользоваться клеем только по назначению.</w:t>
      </w:r>
    </w:p>
    <w:p w:rsidR="00080521" w:rsidRDefault="00326F97" w:rsidP="00326F97">
      <w:pPr>
        <w:spacing w:after="300" w:line="240" w:lineRule="auto"/>
        <w:ind w:left="66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2.  </w:t>
      </w:r>
      <w:r w:rsidR="0008052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Пользоваться при необходимости бумажной салфеткой.</w:t>
      </w:r>
    </w:p>
    <w:p w:rsidR="00326F97" w:rsidRPr="002C7256" w:rsidRDefault="00326F97" w:rsidP="00326F97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3. </w:t>
      </w: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Не допускать попадания клея в глаза, на одежду.</w:t>
      </w:r>
    </w:p>
    <w:p w:rsidR="00326F97" w:rsidRPr="002C7256" w:rsidRDefault="00326F97" w:rsidP="00326F97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           4. </w:t>
      </w: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Не оставлять клей </w:t>
      </w:r>
      <w:proofErr w:type="gramStart"/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</w:t>
      </w:r>
      <w:proofErr w:type="gramEnd"/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открытом виде.</w:t>
      </w:r>
    </w:p>
    <w:p w:rsidR="00326F97" w:rsidRPr="00830C71" w:rsidRDefault="00326F97" w:rsidP="00326F97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</w:pPr>
      <w:r w:rsidRPr="00830C7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 xml:space="preserve">3. </w:t>
      </w:r>
      <w:r w:rsidR="00830C7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>Работа с учителем</w:t>
      </w:r>
    </w:p>
    <w:p w:rsidR="00711F53" w:rsidRPr="002C7256" w:rsidRDefault="00326F97" w:rsidP="00711F53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Ребята, </w:t>
      </w:r>
      <w:r w:rsidR="00711F53"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посмотри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те</w:t>
      </w:r>
      <w:r w:rsidR="00711F53"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на эту игрушку.</w:t>
      </w:r>
    </w:p>
    <w:p w:rsidR="00711F53" w:rsidRPr="002C7256" w:rsidRDefault="00711F53" w:rsidP="00711F53">
      <w:pPr>
        <w:numPr>
          <w:ilvl w:val="0"/>
          <w:numId w:val="4"/>
        </w:numPr>
        <w:spacing w:after="30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Из каких материалов он</w:t>
      </w:r>
      <w:r w:rsidR="00326F9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</w:t>
      </w: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proofErr w:type="gramStart"/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изготовлен</w:t>
      </w:r>
      <w:proofErr w:type="gramEnd"/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(из бумаги).</w:t>
      </w:r>
    </w:p>
    <w:p w:rsidR="00711F53" w:rsidRPr="002C7256" w:rsidRDefault="00711F53" w:rsidP="00711F53">
      <w:pPr>
        <w:numPr>
          <w:ilvl w:val="0"/>
          <w:numId w:val="4"/>
        </w:numPr>
        <w:spacing w:after="30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Сколько деталей в этой игрушке (три).</w:t>
      </w:r>
    </w:p>
    <w:p w:rsidR="00711F53" w:rsidRPr="002C7256" w:rsidRDefault="00711F53" w:rsidP="00711F53">
      <w:pPr>
        <w:numPr>
          <w:ilvl w:val="0"/>
          <w:numId w:val="4"/>
        </w:numPr>
        <w:spacing w:after="30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Какую геометрическую фигуру представляет собой основ</w:t>
      </w:r>
      <w:r w:rsidR="00326F9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</w:t>
      </w: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="00326F9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игрушки? </w:t>
      </w:r>
    </w:p>
    <w:p w:rsidR="00711F53" w:rsidRPr="002C7256" w:rsidRDefault="00711F53" w:rsidP="00711F53">
      <w:pPr>
        <w:numPr>
          <w:ilvl w:val="0"/>
          <w:numId w:val="4"/>
        </w:numPr>
        <w:spacing w:after="300" w:line="240" w:lineRule="auto"/>
        <w:ind w:left="102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Как соединены детали? (склеены)</w:t>
      </w:r>
    </w:p>
    <w:p w:rsidR="00711F53" w:rsidRPr="002C7256" w:rsidRDefault="00711F53" w:rsidP="00711F53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Молодцы!</w:t>
      </w:r>
    </w:p>
    <w:p w:rsidR="00711F53" w:rsidRDefault="00326F97" w:rsidP="00326F97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Приступаем к этапу </w:t>
      </w:r>
      <w:r w:rsidR="007D36A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работы с учителем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(раздает шаблоны игрушки)</w:t>
      </w:r>
    </w:p>
    <w:p w:rsidR="007D36A2" w:rsidRDefault="007D36A2" w:rsidP="00326F97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-Посмотрите на меня </w:t>
      </w:r>
    </w:p>
    <w:p w:rsidR="007D36A2" w:rsidRDefault="007D36A2" w:rsidP="007D36A2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-Намазываем 1 часть детали клеем, а вторую накладываем на первую. Приклеиваем.</w:t>
      </w:r>
    </w:p>
    <w:p w:rsidR="00830C71" w:rsidRDefault="00830C71" w:rsidP="007D36A2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  <w:r w:rsidRPr="00830C71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4.Самостоятельная работа</w:t>
      </w:r>
    </w:p>
    <w:p w:rsidR="00830C71" w:rsidRDefault="00830C71" w:rsidP="007D36A2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С</w:t>
      </w:r>
      <w:r w:rsidR="00711F53"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ледующ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ий</w:t>
      </w:r>
      <w:r w:rsidR="00711F53"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этап – </w:t>
      </w:r>
      <w:r w:rsidR="00711F53" w:rsidRPr="00830C71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</w:p>
    <w:p w:rsidR="006D2515" w:rsidRDefault="00830C71" w:rsidP="007D36A2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lastRenderedPageBreak/>
        <w:t>-В</w:t>
      </w:r>
      <w:r w:rsidR="00711F53"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ключаем свое творчество, воображение, фантазию и придумываем к</w:t>
      </w:r>
      <w:r w:rsidR="007D36A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своей игрушке </w:t>
      </w:r>
      <w:r w:rsidR="00711F53"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интересные </w:t>
      </w:r>
      <w:r w:rsidR="006D251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украшения.</w:t>
      </w:r>
    </w:p>
    <w:p w:rsidR="00711F53" w:rsidRDefault="006D2515" w:rsidP="007D36A2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</w:t>
      </w:r>
      <w:r w:rsidR="00711F53"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М</w:t>
      </w:r>
      <w:r w:rsidR="00711F53"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ожно </w:t>
      </w:r>
      <w:r w:rsidR="007D36A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приклеить снежинку, либо бисер, или что-то сами придумайте.</w:t>
      </w:r>
      <w:r w:rsidR="00711F53"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В результате у вас должна получится примерно такая игрушка</w:t>
      </w:r>
      <w:proofErr w:type="gramStart"/>
      <w:r w:rsidR="00711F53"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показ образца готового изделия)</w:t>
      </w:r>
    </w:p>
    <w:p w:rsidR="006D2515" w:rsidRPr="006D2515" w:rsidRDefault="006D2515" w:rsidP="007D36A2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</w:pPr>
      <w:r w:rsidRPr="006D251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en-US" w:eastAsia="ru-RU"/>
        </w:rPr>
        <w:t>V</w:t>
      </w:r>
      <w:r w:rsidRPr="006D251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</w:rPr>
        <w:t>. Итог урока</w:t>
      </w:r>
    </w:p>
    <w:p w:rsidR="00711F53" w:rsidRDefault="00711F53" w:rsidP="007D36A2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C7256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Итак, </w:t>
      </w:r>
      <w:r w:rsidR="006D251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</w:t>
      </w:r>
      <w:r w:rsidR="007D36A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одведем итог урока.</w:t>
      </w:r>
    </w:p>
    <w:p w:rsidR="007D36A2" w:rsidRDefault="007D36A2" w:rsidP="007D36A2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-Покажите, что у кого получилось.</w:t>
      </w:r>
    </w:p>
    <w:p w:rsidR="006D2515" w:rsidRDefault="007D36A2" w:rsidP="007D36A2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</w:t>
      </w:r>
      <w:r w:rsidR="006D251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С какой целью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мы делали игрушку?</w:t>
      </w:r>
    </w:p>
    <w:p w:rsidR="007D36A2" w:rsidRDefault="006D2515" w:rsidP="007D36A2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</w:t>
      </w:r>
      <w:r w:rsidR="007D36A2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Что мы хотели украсить?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(ёлку)</w:t>
      </w:r>
    </w:p>
    <w:p w:rsidR="006D2515" w:rsidRDefault="006D2515" w:rsidP="007D36A2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Возьмите свои игрушки и повесьте на елочку (дети весят игрушки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елку)</w:t>
      </w:r>
    </w:p>
    <w:p w:rsidR="006D2515" w:rsidRDefault="006D2515" w:rsidP="007D36A2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  <w:r w:rsidRPr="006D251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2.Самооценка</w:t>
      </w:r>
    </w:p>
    <w:p w:rsidR="006D2515" w:rsidRDefault="006D2515" w:rsidP="007D36A2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D251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-Ребята,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кто как работал. Артем клеил игрушку, он молодец? (дети должны сами сказать и похвалить себя)</w:t>
      </w:r>
    </w:p>
    <w:p w:rsidR="006D2515" w:rsidRDefault="006D2515" w:rsidP="007D36A2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  <w:r w:rsidRPr="006D251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3.Релаксация</w:t>
      </w:r>
    </w:p>
    <w:p w:rsidR="006D2515" w:rsidRDefault="006D2515" w:rsidP="007D36A2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 xml:space="preserve">- </w:t>
      </w:r>
      <w:r w:rsidRPr="006D251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 сейчас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 xml:space="preserve"> </w:t>
      </w:r>
      <w:r w:rsidRPr="00B53374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закройте глаза (учитель кладет маленький </w:t>
      </w:r>
      <w:r w:rsidR="00B53374" w:rsidRPr="00B53374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подарочек для каждого ребенка)</w:t>
      </w:r>
    </w:p>
    <w:p w:rsidR="00B53374" w:rsidRPr="00B53374" w:rsidRDefault="00B53374" w:rsidP="007D36A2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-Откройте глаза, посмотрите под нашу елочку, Дед Мороз увидел, какие вы молодцы, нарядили своими игрушками ёлочку и он положил вам всем подарки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дети получают свои подарки)</w:t>
      </w:r>
    </w:p>
    <w:p w:rsidR="007D36A2" w:rsidRPr="002C7256" w:rsidRDefault="00B53374" w:rsidP="007D36A2">
      <w:pPr>
        <w:spacing w:after="30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-Урок закончен, спасибо.</w:t>
      </w:r>
    </w:p>
    <w:p w:rsidR="00711F53" w:rsidRDefault="00711F53" w:rsidP="00711F53">
      <w:pPr>
        <w:rPr>
          <w:b/>
          <w:bCs/>
        </w:rPr>
      </w:pPr>
    </w:p>
    <w:p w:rsidR="006D2515" w:rsidRPr="00711F53" w:rsidRDefault="006D2515" w:rsidP="00711F53">
      <w:pPr>
        <w:rPr>
          <w:b/>
          <w:bCs/>
        </w:rPr>
      </w:pPr>
    </w:p>
    <w:sectPr w:rsidR="006D2515" w:rsidRPr="00711F53" w:rsidSect="008C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3735"/>
    <w:multiLevelType w:val="multilevel"/>
    <w:tmpl w:val="39B6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B609C"/>
    <w:multiLevelType w:val="multilevel"/>
    <w:tmpl w:val="AC8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53B71"/>
    <w:multiLevelType w:val="multilevel"/>
    <w:tmpl w:val="6198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E36D9"/>
    <w:multiLevelType w:val="multilevel"/>
    <w:tmpl w:val="D702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A0C09"/>
    <w:multiLevelType w:val="multilevel"/>
    <w:tmpl w:val="CFFA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27EAC"/>
    <w:multiLevelType w:val="multilevel"/>
    <w:tmpl w:val="E5CA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4A"/>
    <w:rsid w:val="00080521"/>
    <w:rsid w:val="000E297C"/>
    <w:rsid w:val="001400FD"/>
    <w:rsid w:val="001724A3"/>
    <w:rsid w:val="001B4CBD"/>
    <w:rsid w:val="002148B7"/>
    <w:rsid w:val="002A152F"/>
    <w:rsid w:val="00326F97"/>
    <w:rsid w:val="00350B3A"/>
    <w:rsid w:val="00401BD0"/>
    <w:rsid w:val="004A4461"/>
    <w:rsid w:val="004B14CF"/>
    <w:rsid w:val="005A6176"/>
    <w:rsid w:val="005C585B"/>
    <w:rsid w:val="005F59F0"/>
    <w:rsid w:val="0061634A"/>
    <w:rsid w:val="006438E2"/>
    <w:rsid w:val="006A3EFE"/>
    <w:rsid w:val="006D2515"/>
    <w:rsid w:val="00711F53"/>
    <w:rsid w:val="007D36A2"/>
    <w:rsid w:val="00830C71"/>
    <w:rsid w:val="008C7070"/>
    <w:rsid w:val="009779EB"/>
    <w:rsid w:val="009F043E"/>
    <w:rsid w:val="00A24FE9"/>
    <w:rsid w:val="00B53374"/>
    <w:rsid w:val="00B53D6A"/>
    <w:rsid w:val="00B85FD6"/>
    <w:rsid w:val="00D60C1F"/>
    <w:rsid w:val="00E076E7"/>
    <w:rsid w:val="00E31545"/>
    <w:rsid w:val="00F0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S44</dc:creator>
  <cp:keywords/>
  <dc:description/>
  <cp:lastModifiedBy>lekarevaoa</cp:lastModifiedBy>
  <cp:revision>11</cp:revision>
  <dcterms:created xsi:type="dcterms:W3CDTF">2023-12-12T08:57:00Z</dcterms:created>
  <dcterms:modified xsi:type="dcterms:W3CDTF">2024-01-09T10:21:00Z</dcterms:modified>
</cp:coreProperties>
</file>