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6486" w14:textId="041661A4" w:rsidR="00EB255B" w:rsidRPr="00EB255B" w:rsidRDefault="00EB255B" w:rsidP="00CD3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EB25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3E39EEDE" w14:textId="0A1B4A0B" w:rsidR="00EB255B" w:rsidRPr="00CD301F" w:rsidRDefault="00CD301F" w:rsidP="00CD301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приказу</w:t>
      </w:r>
      <w:r>
        <w:rPr>
          <w:rFonts w:ascii="Times New Roman" w:eastAsia="Times New Roman" w:hAnsi="Times New Roman" w:cs="Times New Roman"/>
        </w:rPr>
        <w:t xml:space="preserve"> </w:t>
      </w:r>
      <w:r w:rsidR="00EB255B" w:rsidRPr="00EB255B">
        <w:rPr>
          <w:rFonts w:ascii="Times New Roman" w:eastAsia="Times New Roman" w:hAnsi="Times New Roman" w:cs="Times New Roman"/>
          <w:color w:val="000000"/>
          <w:sz w:val="24"/>
          <w:szCs w:val="24"/>
        </w:rPr>
        <w:t>от 30</w:t>
      </w:r>
      <w:r w:rsidR="00EB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.08.2024 </w:t>
      </w:r>
      <w:r w:rsidR="00EB255B" w:rsidRPr="00EB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99/3-ОД</w:t>
      </w:r>
      <w:r w:rsidR="00EB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0DDD1D" w14:textId="77777777" w:rsidR="00692536" w:rsidRDefault="00692536" w:rsidP="00CD3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A62F976" w14:textId="057397D9" w:rsidR="00DA0A17" w:rsidRDefault="00ED1DA0" w:rsidP="00B65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81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МАОУ СОШ № 30 ГОРОДА ТЮМЕНИ НА 202</w:t>
      </w:r>
      <w:r w:rsidR="004A7FBF">
        <w:rPr>
          <w:rFonts w:ascii="Times New Roman" w:hAnsi="Times New Roman" w:cs="Times New Roman"/>
          <w:sz w:val="24"/>
          <w:szCs w:val="24"/>
        </w:rPr>
        <w:t>4</w:t>
      </w:r>
      <w:r w:rsidRPr="00F36812">
        <w:rPr>
          <w:rFonts w:ascii="Times New Roman" w:hAnsi="Times New Roman" w:cs="Times New Roman"/>
          <w:sz w:val="24"/>
          <w:szCs w:val="24"/>
        </w:rPr>
        <w:t xml:space="preserve"> – 202</w:t>
      </w:r>
      <w:r w:rsidR="004A7FBF">
        <w:rPr>
          <w:rFonts w:ascii="Times New Roman" w:hAnsi="Times New Roman" w:cs="Times New Roman"/>
          <w:sz w:val="24"/>
          <w:szCs w:val="24"/>
        </w:rPr>
        <w:t>5</w:t>
      </w:r>
      <w:r w:rsidRPr="00F3681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FDD04AF" w14:textId="77777777" w:rsidR="00EB255B" w:rsidRPr="00F36812" w:rsidRDefault="00EB255B" w:rsidP="00B65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84" w:type="dxa"/>
        <w:tblLook w:val="04A0" w:firstRow="1" w:lastRow="0" w:firstColumn="1" w:lastColumn="0" w:noHBand="0" w:noVBand="1"/>
      </w:tblPr>
      <w:tblGrid>
        <w:gridCol w:w="777"/>
        <w:gridCol w:w="4635"/>
        <w:gridCol w:w="3285"/>
        <w:gridCol w:w="1722"/>
        <w:gridCol w:w="2589"/>
        <w:gridCol w:w="1676"/>
      </w:tblGrid>
      <w:tr w:rsidR="00F36812" w:rsidRPr="00F36812" w14:paraId="72FB3ECF" w14:textId="77777777" w:rsidTr="00087125">
        <w:tc>
          <w:tcPr>
            <w:tcW w:w="777" w:type="dxa"/>
          </w:tcPr>
          <w:p w14:paraId="1208E189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5" w:type="dxa"/>
          </w:tcPr>
          <w:p w14:paraId="79C10B0D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85" w:type="dxa"/>
          </w:tcPr>
          <w:p w14:paraId="7DD1DA18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22" w:type="dxa"/>
          </w:tcPr>
          <w:p w14:paraId="76A8CBF8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89" w:type="dxa"/>
          </w:tcPr>
          <w:p w14:paraId="44A5CFAC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76" w:type="dxa"/>
          </w:tcPr>
          <w:p w14:paraId="281CC696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36812" w:rsidRPr="00F36812" w14:paraId="0850C6CB" w14:textId="77777777" w:rsidTr="00087125">
        <w:tc>
          <w:tcPr>
            <w:tcW w:w="777" w:type="dxa"/>
          </w:tcPr>
          <w:p w14:paraId="2BA56EA1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491F1D4" w14:textId="76935C00" w:rsidR="00ED1DA0" w:rsidRPr="00F36812" w:rsidRDefault="00E03BA7" w:rsidP="00B65937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3285" w:type="dxa"/>
          </w:tcPr>
          <w:p w14:paraId="6DF71599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B0488A4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7FAD15F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C3F0287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70CBF03F" w14:textId="77777777" w:rsidTr="00087125">
        <w:tc>
          <w:tcPr>
            <w:tcW w:w="777" w:type="dxa"/>
          </w:tcPr>
          <w:p w14:paraId="1DE713BE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4ED2A21" w14:textId="77777777" w:rsidR="00ED1DA0" w:rsidRPr="00F36812" w:rsidRDefault="00ED1DA0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воинской славы.</w:t>
            </w:r>
          </w:p>
        </w:tc>
        <w:tc>
          <w:tcPr>
            <w:tcW w:w="3285" w:type="dxa"/>
          </w:tcPr>
          <w:p w14:paraId="5976001D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EEF475B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C913A56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A77CBA2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2711A66B" w14:textId="77777777" w:rsidTr="00087125">
        <w:tc>
          <w:tcPr>
            <w:tcW w:w="777" w:type="dxa"/>
          </w:tcPr>
          <w:p w14:paraId="5ACC9E64" w14:textId="68055EB4" w:rsidR="00ED1DA0" w:rsidRPr="00F36812" w:rsidRDefault="008057D7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14:paraId="76E545C1" w14:textId="0D35E5AA" w:rsidR="00ED1DA0" w:rsidRPr="00F36812" w:rsidRDefault="00ED1DA0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</w:t>
            </w:r>
            <w:r w:rsidR="004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</w:tcPr>
          <w:p w14:paraId="54B1FEBD" w14:textId="77777777" w:rsidR="00ED1DA0" w:rsidRPr="00F36812" w:rsidRDefault="0001302A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B867BCA" w14:textId="41F8261E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A7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7DA24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C883DD1" w14:textId="3E707CC2" w:rsidR="00ED1DA0" w:rsidRPr="00F36812" w:rsidRDefault="0001302A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  <w:r w:rsidR="004A7FBF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676" w:type="dxa"/>
          </w:tcPr>
          <w:p w14:paraId="51B8513E" w14:textId="77777777" w:rsidR="00ED1DA0" w:rsidRPr="00F36812" w:rsidRDefault="00ED1DA0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5C1DD4CE" w14:textId="77777777" w:rsidTr="00087125">
        <w:tc>
          <w:tcPr>
            <w:tcW w:w="777" w:type="dxa"/>
          </w:tcPr>
          <w:p w14:paraId="6B2A2A1D" w14:textId="310F151B" w:rsidR="0001302A" w:rsidRPr="00F36812" w:rsidRDefault="008057D7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</w:tcPr>
          <w:p w14:paraId="4B9E932B" w14:textId="67B850BF" w:rsidR="0001302A" w:rsidRPr="00F36812" w:rsidRDefault="0001302A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</w:t>
            </w:r>
            <w:r w:rsidR="004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</w:tcPr>
          <w:p w14:paraId="1D80C38C" w14:textId="77777777" w:rsidR="0001302A" w:rsidRPr="00F36812" w:rsidRDefault="0001302A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FDA8D0D" w14:textId="6FF76DE1" w:rsidR="0001302A" w:rsidRPr="00F36812" w:rsidRDefault="004A7FBF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302A" w:rsidRPr="00F3681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621898" w14:textId="77777777" w:rsidR="0001302A" w:rsidRPr="00F36812" w:rsidRDefault="0001302A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4565637" w14:textId="2F7D5086" w:rsidR="0001302A" w:rsidRPr="00F36812" w:rsidRDefault="004A7FBF" w:rsidP="004A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  <w:tc>
          <w:tcPr>
            <w:tcW w:w="1676" w:type="dxa"/>
          </w:tcPr>
          <w:p w14:paraId="7F362B08" w14:textId="77777777" w:rsidR="0001302A" w:rsidRPr="00F36812" w:rsidRDefault="0001302A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5555FBA1" w14:textId="77777777" w:rsidTr="00087125">
        <w:tc>
          <w:tcPr>
            <w:tcW w:w="777" w:type="dxa"/>
          </w:tcPr>
          <w:p w14:paraId="09E9D807" w14:textId="6498F9EC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</w:tcPr>
          <w:p w14:paraId="6B1129EE" w14:textId="24FE8CC0" w:rsidR="00736E0E" w:rsidRPr="00F36812" w:rsidRDefault="00736E0E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</w:t>
            </w:r>
            <w:r w:rsidR="004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</w:tcPr>
          <w:p w14:paraId="0C8281CE" w14:textId="0261C631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BFCF587" w14:textId="10318E47" w:rsidR="00736E0E" w:rsidRPr="00F36812" w:rsidRDefault="004A7FBF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05BA7682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D611551" w14:textId="11564362" w:rsidR="00736E0E" w:rsidRPr="00F36812" w:rsidRDefault="004A7FBF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  <w:tc>
          <w:tcPr>
            <w:tcW w:w="1676" w:type="dxa"/>
          </w:tcPr>
          <w:p w14:paraId="707BB830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455CE2DC" w14:textId="77777777" w:rsidTr="00087125">
        <w:tc>
          <w:tcPr>
            <w:tcW w:w="777" w:type="dxa"/>
          </w:tcPr>
          <w:p w14:paraId="7F79C942" w14:textId="5BB8B830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</w:tcPr>
          <w:p w14:paraId="7E2AF4CA" w14:textId="77777777" w:rsidR="00736E0E" w:rsidRPr="00F36812" w:rsidRDefault="00736E0E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 подписан президентом РФ 5 ноября 2014 года.</w:t>
            </w:r>
          </w:p>
        </w:tc>
        <w:tc>
          <w:tcPr>
            <w:tcW w:w="3285" w:type="dxa"/>
          </w:tcPr>
          <w:p w14:paraId="50FDE77D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22" w:type="dxa"/>
          </w:tcPr>
          <w:p w14:paraId="37A674DC" w14:textId="303A5057" w:rsidR="00736E0E" w:rsidRPr="00F36812" w:rsidRDefault="004A7FBF" w:rsidP="004A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6E0E" w:rsidRPr="00F3681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14:paraId="07DDFC95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A2F9FBE" w14:textId="2CE3EBA1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  <w:r w:rsidR="002866E1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</w:t>
            </w:r>
            <w:proofErr w:type="spellStart"/>
            <w:r w:rsidR="002866E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676" w:type="dxa"/>
          </w:tcPr>
          <w:p w14:paraId="40101E08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52C94968" w14:textId="77777777" w:rsidTr="00087125">
        <w:tc>
          <w:tcPr>
            <w:tcW w:w="777" w:type="dxa"/>
          </w:tcPr>
          <w:p w14:paraId="1777F67A" w14:textId="1E0B148D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35" w:type="dxa"/>
          </w:tcPr>
          <w:p w14:paraId="70377704" w14:textId="29DA2516" w:rsidR="00736E0E" w:rsidRPr="00F36812" w:rsidRDefault="00736E0E" w:rsidP="00286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</w:t>
            </w:r>
            <w:r w:rsidR="002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 находился на осадном положении более 800 дней, и его жители проявили высочайшее мужество. Благодаря подвигу простых советских людей выстоял город — колыбель Октябрьской революции</w:t>
            </w:r>
            <w:r w:rsidR="002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</w:tcPr>
          <w:p w14:paraId="1ADDC659" w14:textId="6B869075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ECF8BA9" w14:textId="0BD8BC0C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89" w:type="dxa"/>
          </w:tcPr>
          <w:p w14:paraId="5B2DCC27" w14:textId="06C26E01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  <w:tc>
          <w:tcPr>
            <w:tcW w:w="1676" w:type="dxa"/>
          </w:tcPr>
          <w:p w14:paraId="06FDD461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7FEE000F" w14:textId="77777777" w:rsidTr="00087125">
        <w:tc>
          <w:tcPr>
            <w:tcW w:w="777" w:type="dxa"/>
          </w:tcPr>
          <w:p w14:paraId="0F11EF27" w14:textId="7CA611BF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 w14:paraId="3E1072E0" w14:textId="0F7FCFC3" w:rsidR="00736E0E" w:rsidRPr="00F36812" w:rsidRDefault="002866E1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юного героя-антифашиста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(линейка).</w:t>
            </w:r>
          </w:p>
        </w:tc>
        <w:tc>
          <w:tcPr>
            <w:tcW w:w="3285" w:type="dxa"/>
          </w:tcPr>
          <w:p w14:paraId="1813CEB3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AED5BE7" w14:textId="20B07E57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0EEB9393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E891C08" w14:textId="5B6FDBC3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  <w:tc>
          <w:tcPr>
            <w:tcW w:w="1676" w:type="dxa"/>
          </w:tcPr>
          <w:p w14:paraId="6D05507F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372211B9" w14:textId="77777777" w:rsidTr="00087125">
        <w:tc>
          <w:tcPr>
            <w:tcW w:w="777" w:type="dxa"/>
          </w:tcPr>
          <w:p w14:paraId="68853D40" w14:textId="18FC8594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14:paraId="5A8BBF8D" w14:textId="77777777" w:rsidR="00736E0E" w:rsidRPr="00F36812" w:rsidRDefault="00736E0E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      </w:r>
          </w:p>
        </w:tc>
        <w:tc>
          <w:tcPr>
            <w:tcW w:w="3285" w:type="dxa"/>
          </w:tcPr>
          <w:p w14:paraId="3E40755D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9E35544" w14:textId="74418CBA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10-14.02.2025</w:t>
            </w:r>
          </w:p>
          <w:p w14:paraId="314ADB6F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FD100FA" w14:textId="53DE8E6E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руководитель отряда </w:t>
            </w:r>
            <w:proofErr w:type="spellStart"/>
            <w:r w:rsidRPr="002866E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676" w:type="dxa"/>
          </w:tcPr>
          <w:p w14:paraId="301F2D85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2E14EC87" w14:textId="77777777" w:rsidTr="00087125">
        <w:tc>
          <w:tcPr>
            <w:tcW w:w="777" w:type="dxa"/>
          </w:tcPr>
          <w:p w14:paraId="310EA7D8" w14:textId="2A9D3ED5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</w:tcPr>
          <w:p w14:paraId="1A49E7CE" w14:textId="77777777" w:rsidR="00736E0E" w:rsidRPr="00F36812" w:rsidRDefault="00736E0E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      </w:r>
          </w:p>
        </w:tc>
        <w:tc>
          <w:tcPr>
            <w:tcW w:w="3285" w:type="dxa"/>
          </w:tcPr>
          <w:p w14:paraId="204E979D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21B2A58" w14:textId="2997509D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14:paraId="6734304F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82E2556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676" w:type="dxa"/>
          </w:tcPr>
          <w:p w14:paraId="7D5B2E87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269A9DAC" w14:textId="77777777" w:rsidTr="00087125">
        <w:tc>
          <w:tcPr>
            <w:tcW w:w="777" w:type="dxa"/>
          </w:tcPr>
          <w:p w14:paraId="73C2B7B4" w14:textId="6D8030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5" w:type="dxa"/>
          </w:tcPr>
          <w:p w14:paraId="100E6B3B" w14:textId="77777777" w:rsidR="00736E0E" w:rsidRPr="00F36812" w:rsidRDefault="00736E0E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концлагерей. Дата установлена в память об интернациональном восстании узников концлагеря Бухенвальд, произошедшем 11 апреля 1945 года.</w:t>
            </w:r>
          </w:p>
        </w:tc>
        <w:tc>
          <w:tcPr>
            <w:tcW w:w="3285" w:type="dxa"/>
          </w:tcPr>
          <w:p w14:paraId="14346D36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A4E5BA0" w14:textId="78E11935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14:paraId="6B1DED01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61A1E12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676" w:type="dxa"/>
          </w:tcPr>
          <w:p w14:paraId="63008928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4DEE1AE4" w14:textId="77777777" w:rsidTr="00087125">
        <w:tc>
          <w:tcPr>
            <w:tcW w:w="777" w:type="dxa"/>
          </w:tcPr>
          <w:p w14:paraId="149F96AB" w14:textId="3726D74A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</w:tcPr>
          <w:p w14:paraId="4963E707" w14:textId="77777777" w:rsidR="00736E0E" w:rsidRPr="00F36812" w:rsidRDefault="00736E0E" w:rsidP="00B6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285" w:type="dxa"/>
          </w:tcPr>
          <w:p w14:paraId="18A2C745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7C35FBC" w14:textId="054BD809" w:rsidR="00736E0E" w:rsidRPr="00F36812" w:rsidRDefault="002866E1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07-09.05.2025</w:t>
            </w:r>
          </w:p>
        </w:tc>
        <w:tc>
          <w:tcPr>
            <w:tcW w:w="2589" w:type="dxa"/>
          </w:tcPr>
          <w:p w14:paraId="5D3C7594" w14:textId="49AB8545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="002866E1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676" w:type="dxa"/>
          </w:tcPr>
          <w:p w14:paraId="73779723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12" w:rsidRPr="00F36812" w14:paraId="20C39AB0" w14:textId="77777777" w:rsidTr="00087125">
        <w:tc>
          <w:tcPr>
            <w:tcW w:w="777" w:type="dxa"/>
          </w:tcPr>
          <w:p w14:paraId="428A7C5D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5D1C5F7" w14:textId="77777777" w:rsidR="00736E0E" w:rsidRPr="00F36812" w:rsidRDefault="00736E0E" w:rsidP="00B659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Уроки, посвященные историческим событиям.</w:t>
            </w:r>
          </w:p>
        </w:tc>
        <w:tc>
          <w:tcPr>
            <w:tcW w:w="3285" w:type="dxa"/>
          </w:tcPr>
          <w:p w14:paraId="6BA467D3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D2FF45A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3BDED59" w14:textId="77777777" w:rsidR="00736E0E" w:rsidRPr="00F36812" w:rsidRDefault="00736E0E" w:rsidP="00B65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8474234" w14:textId="77777777" w:rsidR="00736E0E" w:rsidRPr="00F36812" w:rsidRDefault="00736E0E" w:rsidP="00B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2" w:rsidRPr="00F36812" w14:paraId="5D220640" w14:textId="77777777" w:rsidTr="00087125">
        <w:tc>
          <w:tcPr>
            <w:tcW w:w="777" w:type="dxa"/>
          </w:tcPr>
          <w:p w14:paraId="3DBEA595" w14:textId="6D5CAEBC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</w:tcPr>
          <w:p w14:paraId="55E31FF1" w14:textId="5F8AF77C" w:rsidR="00832AF2" w:rsidRPr="00B32C5C" w:rsidRDefault="00832AF2" w:rsidP="00832A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3285" w:type="dxa"/>
          </w:tcPr>
          <w:p w14:paraId="054D4017" w14:textId="6EA66EBA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FA0562B" w14:textId="1201EE54" w:rsidR="00832AF2" w:rsidRPr="00F36812" w:rsidRDefault="00F46A6E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32AF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89" w:type="dxa"/>
          </w:tcPr>
          <w:p w14:paraId="4516A914" w14:textId="3474652D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русского языка, учителя начальной школы</w:t>
            </w:r>
          </w:p>
        </w:tc>
        <w:tc>
          <w:tcPr>
            <w:tcW w:w="1676" w:type="dxa"/>
          </w:tcPr>
          <w:p w14:paraId="11614F0B" w14:textId="77777777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2" w:rsidRPr="00F36812" w14:paraId="77C7DE67" w14:textId="77777777" w:rsidTr="00087125">
        <w:tc>
          <w:tcPr>
            <w:tcW w:w="777" w:type="dxa"/>
          </w:tcPr>
          <w:p w14:paraId="34763344" w14:textId="17A860B4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5" w:type="dxa"/>
          </w:tcPr>
          <w:p w14:paraId="359984F5" w14:textId="47E34584" w:rsidR="00832AF2" w:rsidRPr="00B32C5C" w:rsidRDefault="00832AF2" w:rsidP="00832A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лет со дня начала </w:t>
            </w:r>
            <w:proofErr w:type="spellStart"/>
            <w:r w:rsidRPr="00B3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Севастольской</w:t>
            </w:r>
            <w:proofErr w:type="spellEnd"/>
            <w:r w:rsidRPr="00B3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обороны (1854 – 1855)</w:t>
            </w:r>
          </w:p>
        </w:tc>
        <w:tc>
          <w:tcPr>
            <w:tcW w:w="3285" w:type="dxa"/>
          </w:tcPr>
          <w:p w14:paraId="5D8E68E5" w14:textId="1E53FA5D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B5AF461" w14:textId="300DB1D6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589" w:type="dxa"/>
          </w:tcPr>
          <w:p w14:paraId="2B5E0940" w14:textId="1B59790D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  <w:r w:rsidR="00687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919" w:rsidRPr="0068791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76" w:type="dxa"/>
          </w:tcPr>
          <w:p w14:paraId="5195B830" w14:textId="77777777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2" w:rsidRPr="00F36812" w14:paraId="6504165A" w14:textId="77777777" w:rsidTr="00087125">
        <w:tc>
          <w:tcPr>
            <w:tcW w:w="777" w:type="dxa"/>
          </w:tcPr>
          <w:p w14:paraId="1F061134" w14:textId="31929D5A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5" w:type="dxa"/>
          </w:tcPr>
          <w:p w14:paraId="46CEC8BD" w14:textId="073CBF37" w:rsidR="00832AF2" w:rsidRPr="00832AF2" w:rsidRDefault="00832AF2" w:rsidP="00832A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лет со дня рождения Анастасии Ивановны Цветаевой, поэтессы, прозаика (1894 – 1993)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</w:tcPr>
          <w:p w14:paraId="05F7D421" w14:textId="661BBA22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0F91A4D2" w14:textId="50C095B9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589" w:type="dxa"/>
          </w:tcPr>
          <w:p w14:paraId="616CD3EB" w14:textId="291473BB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советник директора по воспитанию</w:t>
            </w:r>
            <w:r w:rsidR="00687919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  <w:tc>
          <w:tcPr>
            <w:tcW w:w="1676" w:type="dxa"/>
          </w:tcPr>
          <w:p w14:paraId="270AD117" w14:textId="77777777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2" w:rsidRPr="00F36812" w14:paraId="536B5694" w14:textId="77777777" w:rsidTr="00087125">
        <w:tc>
          <w:tcPr>
            <w:tcW w:w="777" w:type="dxa"/>
          </w:tcPr>
          <w:p w14:paraId="12B224E4" w14:textId="7799E4AB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5" w:type="dxa"/>
          </w:tcPr>
          <w:p w14:paraId="573DE783" w14:textId="658C7C4A" w:rsidR="00832AF2" w:rsidRPr="00832AF2" w:rsidRDefault="00832AF2" w:rsidP="00832A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лет со дня проведения Белгородской наступательной операции (1944)</w:t>
            </w:r>
          </w:p>
        </w:tc>
        <w:tc>
          <w:tcPr>
            <w:tcW w:w="3285" w:type="dxa"/>
          </w:tcPr>
          <w:p w14:paraId="7CE77EA1" w14:textId="12314940" w:rsidR="00832AF2" w:rsidRPr="00F36812" w:rsidRDefault="00687919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57F1D1DC" w14:textId="07D3D520" w:rsidR="00832AF2" w:rsidRPr="00F36812" w:rsidRDefault="00687919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2589" w:type="dxa"/>
          </w:tcPr>
          <w:p w14:paraId="730CC9FF" w14:textId="5C1DE1C2" w:rsidR="00832AF2" w:rsidRPr="00F36812" w:rsidRDefault="00687919" w:rsidP="0068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791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76" w:type="dxa"/>
          </w:tcPr>
          <w:p w14:paraId="4CAE3D1D" w14:textId="77777777" w:rsidR="00832AF2" w:rsidRPr="00F36812" w:rsidRDefault="00832AF2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19" w:rsidRPr="00F36812" w14:paraId="2D991FE3" w14:textId="77777777" w:rsidTr="00087125">
        <w:tc>
          <w:tcPr>
            <w:tcW w:w="777" w:type="dxa"/>
          </w:tcPr>
          <w:p w14:paraId="58C60C20" w14:textId="2F0A65D4" w:rsidR="00687919" w:rsidRPr="00F36812" w:rsidRDefault="00687919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5" w:type="dxa"/>
          </w:tcPr>
          <w:p w14:paraId="40CBFF4B" w14:textId="39E9929F" w:rsidR="00687919" w:rsidRPr="00687919" w:rsidRDefault="00687919" w:rsidP="00832A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лет со дня рождения Николая Алексеевича Островского, писателя (1904 – 1936)</w:t>
            </w:r>
          </w:p>
        </w:tc>
        <w:tc>
          <w:tcPr>
            <w:tcW w:w="3285" w:type="dxa"/>
          </w:tcPr>
          <w:p w14:paraId="6D0DA7A6" w14:textId="3CF13C4D" w:rsidR="00687919" w:rsidRDefault="00687919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2" w:type="dxa"/>
          </w:tcPr>
          <w:p w14:paraId="3FE58F7B" w14:textId="0DA317FD" w:rsidR="00687919" w:rsidRDefault="00687919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2589" w:type="dxa"/>
          </w:tcPr>
          <w:p w14:paraId="64BE250B" w14:textId="3CABC732" w:rsidR="00687919" w:rsidRPr="00687919" w:rsidRDefault="00687919" w:rsidP="0068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  <w:tc>
          <w:tcPr>
            <w:tcW w:w="1676" w:type="dxa"/>
          </w:tcPr>
          <w:p w14:paraId="6D9FFC26" w14:textId="77777777" w:rsidR="00687919" w:rsidRPr="00F36812" w:rsidRDefault="00687919" w:rsidP="008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373BD407" w14:textId="77777777" w:rsidTr="00087125">
        <w:tc>
          <w:tcPr>
            <w:tcW w:w="777" w:type="dxa"/>
          </w:tcPr>
          <w:p w14:paraId="12B3D904" w14:textId="0383A991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5" w:type="dxa"/>
          </w:tcPr>
          <w:p w14:paraId="18993A35" w14:textId="0A8E1C3F" w:rsidR="006C1B1D" w:rsidRPr="006C1B1D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3285" w:type="dxa"/>
          </w:tcPr>
          <w:p w14:paraId="495ACF3B" w14:textId="4CBC16DF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BCCEB51" w14:textId="64298738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89" w:type="dxa"/>
          </w:tcPr>
          <w:p w14:paraId="3F6C56F2" w14:textId="32223C5A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советник директора по воспитанию</w:t>
            </w:r>
          </w:p>
        </w:tc>
        <w:tc>
          <w:tcPr>
            <w:tcW w:w="1676" w:type="dxa"/>
          </w:tcPr>
          <w:p w14:paraId="3A50578F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0481728D" w14:textId="77777777" w:rsidTr="00087125">
        <w:tc>
          <w:tcPr>
            <w:tcW w:w="777" w:type="dxa"/>
          </w:tcPr>
          <w:p w14:paraId="4D38168E" w14:textId="6D0CDF96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5" w:type="dxa"/>
          </w:tcPr>
          <w:p w14:paraId="7BC6247B" w14:textId="57052BB1" w:rsidR="006C1B1D" w:rsidRPr="006C1B1D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3285" w:type="dxa"/>
          </w:tcPr>
          <w:p w14:paraId="7B727193" w14:textId="2835667B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07C0E02" w14:textId="314F7107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89" w:type="dxa"/>
          </w:tcPr>
          <w:p w14:paraId="62325B6F" w14:textId="790EC572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учителя музыки, классные </w:t>
            </w:r>
            <w:r w:rsidRPr="006C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 доп. образования</w:t>
            </w:r>
          </w:p>
        </w:tc>
        <w:tc>
          <w:tcPr>
            <w:tcW w:w="1676" w:type="dxa"/>
          </w:tcPr>
          <w:p w14:paraId="40EAA324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0E316B04" w14:textId="77777777" w:rsidTr="00087125">
        <w:tc>
          <w:tcPr>
            <w:tcW w:w="777" w:type="dxa"/>
          </w:tcPr>
          <w:p w14:paraId="14C94B7E" w14:textId="21EA7B60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35" w:type="dxa"/>
          </w:tcPr>
          <w:p w14:paraId="0961E2DD" w14:textId="0CFFF0A1" w:rsidR="006C1B1D" w:rsidRPr="006C1B1D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3285" w:type="dxa"/>
          </w:tcPr>
          <w:p w14:paraId="0B48F3B5" w14:textId="5B55CC32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8BA1BCF" w14:textId="37914683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589" w:type="dxa"/>
          </w:tcPr>
          <w:p w14:paraId="66C97863" w14:textId="2645EA83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676" w:type="dxa"/>
          </w:tcPr>
          <w:p w14:paraId="5A1C63E7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519BB5C1" w14:textId="77777777" w:rsidTr="00087125">
        <w:tc>
          <w:tcPr>
            <w:tcW w:w="777" w:type="dxa"/>
          </w:tcPr>
          <w:p w14:paraId="2669EEB6" w14:textId="40FBEDD4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5" w:type="dxa"/>
          </w:tcPr>
          <w:p w14:paraId="48F77B95" w14:textId="270AF7C9" w:rsidR="006C1B1D" w:rsidRPr="00375E36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улыбки</w:t>
            </w:r>
          </w:p>
        </w:tc>
        <w:tc>
          <w:tcPr>
            <w:tcW w:w="3285" w:type="dxa"/>
          </w:tcPr>
          <w:p w14:paraId="594CD732" w14:textId="63425FD5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3E891B9" w14:textId="700FDB6D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589" w:type="dxa"/>
          </w:tcPr>
          <w:p w14:paraId="3C2B4A03" w14:textId="3AA294DE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676" w:type="dxa"/>
          </w:tcPr>
          <w:p w14:paraId="63C32CD4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51B8D6C9" w14:textId="77777777" w:rsidTr="00087125">
        <w:tc>
          <w:tcPr>
            <w:tcW w:w="777" w:type="dxa"/>
          </w:tcPr>
          <w:p w14:paraId="7D62C50D" w14:textId="1BDFA294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5" w:type="dxa"/>
          </w:tcPr>
          <w:p w14:paraId="512E8ABE" w14:textId="605AB594" w:rsidR="006C1B1D" w:rsidRPr="00375E36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учителя</w:t>
            </w:r>
          </w:p>
        </w:tc>
        <w:tc>
          <w:tcPr>
            <w:tcW w:w="3285" w:type="dxa"/>
          </w:tcPr>
          <w:p w14:paraId="018D8128" w14:textId="0A35E903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CA07EC0" w14:textId="088AA682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589" w:type="dxa"/>
          </w:tcPr>
          <w:p w14:paraId="242B4D77" w14:textId="786A2792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советник директора по воспитанию</w:t>
            </w:r>
          </w:p>
        </w:tc>
        <w:tc>
          <w:tcPr>
            <w:tcW w:w="1676" w:type="dxa"/>
          </w:tcPr>
          <w:p w14:paraId="2C4798AC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37C875F6" w14:textId="77777777" w:rsidTr="00087125">
        <w:tc>
          <w:tcPr>
            <w:tcW w:w="777" w:type="dxa"/>
          </w:tcPr>
          <w:p w14:paraId="66CAFB49" w14:textId="6D6CC2F5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5" w:type="dxa"/>
          </w:tcPr>
          <w:p w14:paraId="14170726" w14:textId="57D704E8" w:rsidR="006C1B1D" w:rsidRPr="006C1B1D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 лет со дня рождения Михаила Юрьевича Лермонтова, поэта, писателя, драматурга (1814 – 1841)</w:t>
            </w:r>
          </w:p>
        </w:tc>
        <w:tc>
          <w:tcPr>
            <w:tcW w:w="3285" w:type="dxa"/>
          </w:tcPr>
          <w:p w14:paraId="5279F84C" w14:textId="4531A3B4" w:rsidR="006C1B1D" w:rsidRPr="006C1B1D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2C375DFE" w14:textId="7E7F38AC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589" w:type="dxa"/>
          </w:tcPr>
          <w:p w14:paraId="631D9FB4" w14:textId="0A3FB0BA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педагог-библиотекарь</w:t>
            </w:r>
          </w:p>
        </w:tc>
        <w:tc>
          <w:tcPr>
            <w:tcW w:w="1676" w:type="dxa"/>
          </w:tcPr>
          <w:p w14:paraId="0284B2B5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407883F1" w14:textId="77777777" w:rsidTr="00087125">
        <w:tc>
          <w:tcPr>
            <w:tcW w:w="777" w:type="dxa"/>
          </w:tcPr>
          <w:p w14:paraId="2BF8446D" w14:textId="00801DE1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5" w:type="dxa"/>
          </w:tcPr>
          <w:p w14:paraId="6E65DE7D" w14:textId="3DF1486F" w:rsidR="006C1B1D" w:rsidRPr="006C1B1D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туризма</w:t>
            </w:r>
          </w:p>
        </w:tc>
        <w:tc>
          <w:tcPr>
            <w:tcW w:w="3285" w:type="dxa"/>
          </w:tcPr>
          <w:p w14:paraId="551559E5" w14:textId="1C620F8D" w:rsidR="006C1B1D" w:rsidRPr="006C1B1D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F268307" w14:textId="71AE1F95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2589" w:type="dxa"/>
          </w:tcPr>
          <w:p w14:paraId="737D7F67" w14:textId="54BE2FF2" w:rsidR="006C1B1D" w:rsidRP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676" w:type="dxa"/>
          </w:tcPr>
          <w:p w14:paraId="308D86C8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79E7E698" w14:textId="77777777" w:rsidTr="00087125">
        <w:tc>
          <w:tcPr>
            <w:tcW w:w="777" w:type="dxa"/>
          </w:tcPr>
          <w:p w14:paraId="6A0EC831" w14:textId="5BB7DB53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35" w:type="dxa"/>
          </w:tcPr>
          <w:p w14:paraId="5422F776" w14:textId="530CA272" w:rsidR="006C1B1D" w:rsidRPr="00375E36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3285" w:type="dxa"/>
          </w:tcPr>
          <w:p w14:paraId="5C7C46C7" w14:textId="78FB61EC" w:rsidR="006C1B1D" w:rsidRPr="00375E36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6B42320" w14:textId="3FFE9622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589" w:type="dxa"/>
          </w:tcPr>
          <w:p w14:paraId="67B44C81" w14:textId="78D78110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76" w:type="dxa"/>
          </w:tcPr>
          <w:p w14:paraId="0AE7CE74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67676F68" w14:textId="77777777" w:rsidTr="00087125">
        <w:tc>
          <w:tcPr>
            <w:tcW w:w="777" w:type="dxa"/>
          </w:tcPr>
          <w:p w14:paraId="0E407385" w14:textId="3765D94B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35" w:type="dxa"/>
          </w:tcPr>
          <w:p w14:paraId="599C753B" w14:textId="10764008" w:rsidR="006C1B1D" w:rsidRPr="006C1B1D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285" w:type="dxa"/>
          </w:tcPr>
          <w:p w14:paraId="624A2FF3" w14:textId="5EE8826F" w:rsidR="006C1B1D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31E5D1C" w14:textId="50C01FD9" w:rsid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589" w:type="dxa"/>
          </w:tcPr>
          <w:p w14:paraId="4EE6E139" w14:textId="7004BAC7" w:rsidR="006C1B1D" w:rsidRPr="00687919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A5B30AF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46F16DBE" w14:textId="77777777" w:rsidTr="00087125">
        <w:tc>
          <w:tcPr>
            <w:tcW w:w="777" w:type="dxa"/>
          </w:tcPr>
          <w:p w14:paraId="35E52822" w14:textId="594DD96D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5" w:type="dxa"/>
          </w:tcPr>
          <w:p w14:paraId="334161B1" w14:textId="0CA78568" w:rsidR="006C1B1D" w:rsidRPr="00F46A6E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согласия и примирения</w:t>
            </w:r>
          </w:p>
        </w:tc>
        <w:tc>
          <w:tcPr>
            <w:tcW w:w="3285" w:type="dxa"/>
          </w:tcPr>
          <w:p w14:paraId="6E4D85C2" w14:textId="18E0C527" w:rsidR="006C1B1D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F11681A" w14:textId="2F856386" w:rsidR="006C1B1D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589" w:type="dxa"/>
          </w:tcPr>
          <w:p w14:paraId="49D37467" w14:textId="28211D94" w:rsidR="006C1B1D" w:rsidRPr="00687919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  <w:tc>
          <w:tcPr>
            <w:tcW w:w="1676" w:type="dxa"/>
          </w:tcPr>
          <w:p w14:paraId="50256DC8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476CC6D1" w14:textId="77777777" w:rsidTr="00087125">
        <w:tc>
          <w:tcPr>
            <w:tcW w:w="777" w:type="dxa"/>
          </w:tcPr>
          <w:p w14:paraId="0B120498" w14:textId="1A9B19DE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35" w:type="dxa"/>
          </w:tcPr>
          <w:p w14:paraId="4D46E69A" w14:textId="5BAF8C9F" w:rsidR="006C1B1D" w:rsidRPr="00F46A6E" w:rsidRDefault="006C1B1D" w:rsidP="006C1B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Октябрьской революции (1917 г.)</w:t>
            </w:r>
          </w:p>
        </w:tc>
        <w:tc>
          <w:tcPr>
            <w:tcW w:w="3285" w:type="dxa"/>
          </w:tcPr>
          <w:p w14:paraId="3409824E" w14:textId="01F82112" w:rsidR="006C1B1D" w:rsidRPr="00F36812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738F1F2D" w14:textId="5ACE6CAB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589" w:type="dxa"/>
          </w:tcPr>
          <w:p w14:paraId="54ABF02A" w14:textId="54F15980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педагог-библиотекарь</w:t>
            </w:r>
          </w:p>
        </w:tc>
        <w:tc>
          <w:tcPr>
            <w:tcW w:w="1676" w:type="dxa"/>
          </w:tcPr>
          <w:p w14:paraId="63296DF9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2F535D0C" w14:textId="77777777" w:rsidTr="00087125">
        <w:tc>
          <w:tcPr>
            <w:tcW w:w="777" w:type="dxa"/>
          </w:tcPr>
          <w:p w14:paraId="752727AA" w14:textId="1B3F3C5B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5" w:type="dxa"/>
          </w:tcPr>
          <w:p w14:paraId="7A298DA7" w14:textId="1887844D" w:rsidR="006C1B1D" w:rsidRPr="00375E36" w:rsidRDefault="006C1B1D" w:rsidP="006C1B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КВН</w:t>
            </w:r>
          </w:p>
        </w:tc>
        <w:tc>
          <w:tcPr>
            <w:tcW w:w="3285" w:type="dxa"/>
          </w:tcPr>
          <w:p w14:paraId="272C4B43" w14:textId="27194FFC" w:rsidR="006C1B1D" w:rsidRPr="00375E36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69500C19" w14:textId="3C2BB476" w:rsidR="006C1B1D" w:rsidRPr="00375E36" w:rsidRDefault="006C1B1D" w:rsidP="006C1B1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589" w:type="dxa"/>
          </w:tcPr>
          <w:p w14:paraId="3EED1537" w14:textId="14F14183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676" w:type="dxa"/>
          </w:tcPr>
          <w:p w14:paraId="2853BBAB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5418278F" w14:textId="77777777" w:rsidTr="00087125">
        <w:tc>
          <w:tcPr>
            <w:tcW w:w="777" w:type="dxa"/>
          </w:tcPr>
          <w:p w14:paraId="66F69672" w14:textId="63FB375D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35" w:type="dxa"/>
          </w:tcPr>
          <w:p w14:paraId="1CF66F5B" w14:textId="530D5015" w:rsidR="006C1B1D" w:rsidRPr="00375E36" w:rsidRDefault="006C1B1D" w:rsidP="006C1B1D">
            <w:pPr>
              <w:pStyle w:val="a4"/>
              <w:spacing w:before="0" w:beforeAutospacing="0" w:after="0" w:afterAutospacing="0"/>
            </w:pPr>
            <w:r w:rsidRPr="00375E36">
              <w:rPr>
                <w:bCs/>
              </w:rPr>
              <w:t>Международный день слепых</w:t>
            </w:r>
          </w:p>
        </w:tc>
        <w:tc>
          <w:tcPr>
            <w:tcW w:w="3285" w:type="dxa"/>
          </w:tcPr>
          <w:p w14:paraId="351AA4AA" w14:textId="111E42FB" w:rsidR="006C1B1D" w:rsidRPr="00375E36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A2BE6D9" w14:textId="7E8A272F" w:rsidR="006C1B1D" w:rsidRPr="00375E36" w:rsidRDefault="006C1B1D" w:rsidP="006C1B1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589" w:type="dxa"/>
          </w:tcPr>
          <w:p w14:paraId="6143EB8C" w14:textId="3BD1FBE3" w:rsidR="006C1B1D" w:rsidRPr="00375E36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5B0361A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578A3E57" w14:textId="77777777" w:rsidTr="00087125">
        <w:tc>
          <w:tcPr>
            <w:tcW w:w="777" w:type="dxa"/>
          </w:tcPr>
          <w:p w14:paraId="32441EE5" w14:textId="3787CF7D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5" w:type="dxa"/>
          </w:tcPr>
          <w:p w14:paraId="7A61FF6B" w14:textId="467E4CD3" w:rsidR="006C1B1D" w:rsidRPr="00375E36" w:rsidRDefault="006C1B1D" w:rsidP="006C1B1D">
            <w:pPr>
              <w:pStyle w:val="a4"/>
              <w:spacing w:before="0" w:beforeAutospacing="0" w:after="0" w:afterAutospacing="0"/>
            </w:pPr>
            <w:r w:rsidRPr="00375E36">
              <w:rPr>
                <w:bCs/>
              </w:rPr>
              <w:t>Всемирный день ребенка</w:t>
            </w:r>
          </w:p>
        </w:tc>
        <w:tc>
          <w:tcPr>
            <w:tcW w:w="3285" w:type="dxa"/>
          </w:tcPr>
          <w:p w14:paraId="1C90AFF9" w14:textId="50FC45CA" w:rsidR="006C1B1D" w:rsidRPr="00375E36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5BB9FEC" w14:textId="4D55AC02" w:rsidR="006C1B1D" w:rsidRPr="00375E36" w:rsidRDefault="00F46A6E" w:rsidP="006C1B1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89" w:type="dxa"/>
          </w:tcPr>
          <w:p w14:paraId="39F310FA" w14:textId="27C1BCA8" w:rsidR="006C1B1D" w:rsidRPr="00375E36" w:rsidRDefault="00F46A6E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CDF248E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66F54AAB" w14:textId="77777777" w:rsidTr="00087125">
        <w:tc>
          <w:tcPr>
            <w:tcW w:w="777" w:type="dxa"/>
          </w:tcPr>
          <w:p w14:paraId="567FB665" w14:textId="702FCD0B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35" w:type="dxa"/>
          </w:tcPr>
          <w:p w14:paraId="7C8521F3" w14:textId="7331E094" w:rsidR="006C1B1D" w:rsidRPr="00375E36" w:rsidRDefault="00F46A6E" w:rsidP="006C1B1D">
            <w:pPr>
              <w:pStyle w:val="a4"/>
              <w:spacing w:before="0" w:beforeAutospacing="0" w:after="0" w:afterAutospacing="0"/>
            </w:pPr>
            <w:r w:rsidRPr="00375E36">
              <w:t>Всемирный день приветствий</w:t>
            </w:r>
          </w:p>
        </w:tc>
        <w:tc>
          <w:tcPr>
            <w:tcW w:w="3285" w:type="dxa"/>
          </w:tcPr>
          <w:p w14:paraId="1A744F48" w14:textId="790E2F78" w:rsidR="006C1B1D" w:rsidRPr="00375E36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B123520" w14:textId="5B817816" w:rsidR="006C1B1D" w:rsidRPr="00375E36" w:rsidRDefault="00F46A6E" w:rsidP="006C1B1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589" w:type="dxa"/>
          </w:tcPr>
          <w:p w14:paraId="048D00C5" w14:textId="640EA69F" w:rsidR="006C1B1D" w:rsidRPr="00375E36" w:rsidRDefault="00F46A6E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06327A9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1D" w:rsidRPr="00F36812" w14:paraId="64948F65" w14:textId="77777777" w:rsidTr="00087125">
        <w:tc>
          <w:tcPr>
            <w:tcW w:w="777" w:type="dxa"/>
          </w:tcPr>
          <w:p w14:paraId="06BE0734" w14:textId="74DA08A4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35" w:type="dxa"/>
          </w:tcPr>
          <w:p w14:paraId="4326F9DB" w14:textId="62F15608" w:rsidR="006C1B1D" w:rsidRPr="00F36812" w:rsidRDefault="00F46A6E" w:rsidP="006C1B1D">
            <w:pPr>
              <w:pStyle w:val="a4"/>
              <w:spacing w:before="0" w:beforeAutospacing="0" w:after="0" w:afterAutospacing="0"/>
            </w:pPr>
            <w:r w:rsidRPr="00F46A6E">
              <w:t>Всемирный день информации</w:t>
            </w:r>
          </w:p>
        </w:tc>
        <w:tc>
          <w:tcPr>
            <w:tcW w:w="3285" w:type="dxa"/>
          </w:tcPr>
          <w:p w14:paraId="494C2797" w14:textId="30400DAC" w:rsidR="006C1B1D" w:rsidRPr="00F36812" w:rsidRDefault="00121ED0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997AE51" w14:textId="5F7E662B" w:rsidR="006C1B1D" w:rsidRPr="00F36812" w:rsidRDefault="00F46A6E" w:rsidP="006C1B1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89" w:type="dxa"/>
          </w:tcPr>
          <w:p w14:paraId="1B070077" w14:textId="7FD616AE" w:rsidR="006C1B1D" w:rsidRPr="00F36812" w:rsidRDefault="00F46A6E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6A9A10E" w14:textId="77777777" w:rsidR="006C1B1D" w:rsidRPr="00F36812" w:rsidRDefault="006C1B1D" w:rsidP="006C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18E89E31" w14:textId="77777777" w:rsidTr="00087125">
        <w:tc>
          <w:tcPr>
            <w:tcW w:w="777" w:type="dxa"/>
          </w:tcPr>
          <w:p w14:paraId="265045CD" w14:textId="3D77D2CC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35" w:type="dxa"/>
          </w:tcPr>
          <w:p w14:paraId="709296B9" w14:textId="7A045668" w:rsidR="00F46A6E" w:rsidRPr="00F36812" w:rsidRDefault="00F46A6E" w:rsidP="00F46A6E">
            <w:pPr>
              <w:pStyle w:val="a4"/>
              <w:spacing w:before="0" w:beforeAutospacing="0" w:after="0" w:afterAutospacing="0"/>
            </w:pPr>
            <w:r w:rsidRPr="00F46A6E">
              <w:t>Всемирный день борьбы со СПИДом</w:t>
            </w:r>
          </w:p>
        </w:tc>
        <w:tc>
          <w:tcPr>
            <w:tcW w:w="3285" w:type="dxa"/>
          </w:tcPr>
          <w:p w14:paraId="42AD1B76" w14:textId="24595BB9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2" w:type="dxa"/>
          </w:tcPr>
          <w:p w14:paraId="06035935" w14:textId="1373D64F" w:rsidR="00F46A6E" w:rsidRPr="00F36812" w:rsidRDefault="00F46A6E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89" w:type="dxa"/>
          </w:tcPr>
          <w:p w14:paraId="498209D7" w14:textId="0DC17848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1676" w:type="dxa"/>
          </w:tcPr>
          <w:p w14:paraId="1CC050CE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51D892C2" w14:textId="77777777" w:rsidTr="00087125">
        <w:tc>
          <w:tcPr>
            <w:tcW w:w="777" w:type="dxa"/>
          </w:tcPr>
          <w:p w14:paraId="3B051E0B" w14:textId="38DEAD42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35" w:type="dxa"/>
          </w:tcPr>
          <w:p w14:paraId="4E5E5F9E" w14:textId="1F7512E5" w:rsidR="00F46A6E" w:rsidRPr="00F36812" w:rsidRDefault="00F46A6E" w:rsidP="00F46A6E">
            <w:pPr>
              <w:pStyle w:val="a4"/>
              <w:spacing w:before="0" w:beforeAutospacing="0" w:after="0" w:afterAutospacing="0"/>
            </w:pPr>
            <w:r w:rsidRPr="00F46A6E">
              <w:t>Международный день инвалидов</w:t>
            </w:r>
          </w:p>
        </w:tc>
        <w:tc>
          <w:tcPr>
            <w:tcW w:w="3285" w:type="dxa"/>
          </w:tcPr>
          <w:p w14:paraId="1586FF27" w14:textId="132092B0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6F72AF8" w14:textId="69628E84" w:rsidR="00F46A6E" w:rsidRPr="00F36812" w:rsidRDefault="00F46A6E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89" w:type="dxa"/>
          </w:tcPr>
          <w:p w14:paraId="033867F4" w14:textId="76CFE690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5F8B8DC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3013C727" w14:textId="77777777" w:rsidTr="00087125">
        <w:tc>
          <w:tcPr>
            <w:tcW w:w="777" w:type="dxa"/>
          </w:tcPr>
          <w:p w14:paraId="24DC6EDC" w14:textId="51A98BF3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35" w:type="dxa"/>
          </w:tcPr>
          <w:p w14:paraId="3795C5AA" w14:textId="6FCF1AD4" w:rsidR="00F46A6E" w:rsidRPr="00F36812" w:rsidRDefault="00F46A6E" w:rsidP="00F46A6E">
            <w:pPr>
              <w:pStyle w:val="a4"/>
              <w:spacing w:before="0" w:beforeAutospacing="0" w:after="0" w:afterAutospacing="0"/>
            </w:pPr>
            <w:r w:rsidRPr="00F46A6E">
              <w:t>День Героев Отечества в России</w:t>
            </w:r>
          </w:p>
        </w:tc>
        <w:tc>
          <w:tcPr>
            <w:tcW w:w="3285" w:type="dxa"/>
          </w:tcPr>
          <w:p w14:paraId="07CCD923" w14:textId="63A8328B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8B2C70A" w14:textId="77453664" w:rsidR="00F46A6E" w:rsidRPr="00F36812" w:rsidRDefault="00F46A6E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589" w:type="dxa"/>
          </w:tcPr>
          <w:p w14:paraId="5D8AB4BB" w14:textId="0DD6FE9A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676" w:type="dxa"/>
          </w:tcPr>
          <w:p w14:paraId="2D444B91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0EDCC3E4" w14:textId="77777777" w:rsidTr="00087125">
        <w:tc>
          <w:tcPr>
            <w:tcW w:w="777" w:type="dxa"/>
          </w:tcPr>
          <w:p w14:paraId="4B0271D3" w14:textId="706AD459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58BB6" w14:textId="25D39602" w:rsidR="00F46A6E" w:rsidRPr="00F36812" w:rsidRDefault="00F46A6E" w:rsidP="00F46A6E">
            <w:pPr>
              <w:pStyle w:val="a4"/>
              <w:spacing w:before="0" w:beforeAutospacing="0" w:after="0" w:afterAutospacing="0"/>
            </w:pPr>
            <w:r w:rsidRPr="00F46A6E">
              <w:t>День Конституции Российской Федерации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D99B7" w14:textId="46A7D8B6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FDEB7BB" w14:textId="0BF20C73" w:rsidR="00F46A6E" w:rsidRPr="00F36812" w:rsidRDefault="00F46A6E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89" w:type="dxa"/>
          </w:tcPr>
          <w:p w14:paraId="3E3B47E4" w14:textId="71ACC825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676" w:type="dxa"/>
          </w:tcPr>
          <w:p w14:paraId="0341D032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2303B57C" w14:textId="77777777" w:rsidTr="00087125">
        <w:tc>
          <w:tcPr>
            <w:tcW w:w="777" w:type="dxa"/>
          </w:tcPr>
          <w:p w14:paraId="2EC03159" w14:textId="4D6149D3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1E379" w14:textId="597A2958" w:rsidR="00F46A6E" w:rsidRPr="00F36812" w:rsidRDefault="00F46A6E" w:rsidP="00F46A6E">
            <w:pPr>
              <w:pStyle w:val="a4"/>
              <w:spacing w:before="0" w:beforeAutospacing="0" w:after="0" w:afterAutospacing="0"/>
            </w:pPr>
            <w:r>
              <w:t>День рождения школы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05F03" w14:textId="30318C45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279EFEC" w14:textId="3E90F2A1" w:rsidR="00F46A6E" w:rsidRPr="00F36812" w:rsidRDefault="00F46A6E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589" w:type="dxa"/>
          </w:tcPr>
          <w:p w14:paraId="4AF6180F" w14:textId="00277684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педагог-библиотекарь, педагог- организатор</w:t>
            </w:r>
          </w:p>
        </w:tc>
        <w:tc>
          <w:tcPr>
            <w:tcW w:w="1676" w:type="dxa"/>
          </w:tcPr>
          <w:p w14:paraId="5E05E3DE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5E7F2D0E" w14:textId="77777777" w:rsidTr="00087125">
        <w:tc>
          <w:tcPr>
            <w:tcW w:w="777" w:type="dxa"/>
          </w:tcPr>
          <w:p w14:paraId="08E622E3" w14:textId="285A0848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51F20" w14:textId="66348046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День снятия блокады города Ленинграда (1944)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80576" w14:textId="77DEF7D9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A965D00" w14:textId="0729F9BD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89" w:type="dxa"/>
          </w:tcPr>
          <w:p w14:paraId="257AC0BD" w14:textId="47DDBB7B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</w:p>
        </w:tc>
        <w:tc>
          <w:tcPr>
            <w:tcW w:w="1676" w:type="dxa"/>
          </w:tcPr>
          <w:p w14:paraId="7140D02C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2891E55E" w14:textId="77777777" w:rsidTr="00087125">
        <w:tc>
          <w:tcPr>
            <w:tcW w:w="777" w:type="dxa"/>
          </w:tcPr>
          <w:p w14:paraId="29D9DA01" w14:textId="20FC89D3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D26D1" w14:textId="5918937A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165 лет со дня рождения Антона Павловича Чехова, писателя (1860 – 1904)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6DA39" w14:textId="3FD7364B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722" w:type="dxa"/>
          </w:tcPr>
          <w:p w14:paraId="0EBE7C53" w14:textId="1EDE821E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589" w:type="dxa"/>
          </w:tcPr>
          <w:p w14:paraId="3CB437CC" w14:textId="1180C12A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литературы, педагог-библиотекарь</w:t>
            </w:r>
          </w:p>
        </w:tc>
        <w:tc>
          <w:tcPr>
            <w:tcW w:w="1676" w:type="dxa"/>
          </w:tcPr>
          <w:p w14:paraId="68CD5710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4BE3A97C" w14:textId="77777777" w:rsidTr="00087125">
        <w:tc>
          <w:tcPr>
            <w:tcW w:w="777" w:type="dxa"/>
          </w:tcPr>
          <w:p w14:paraId="3D22D46E" w14:textId="13402B10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C5D3E" w14:textId="66F7B841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День памяти юного героя-антифашиста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D21932" w14:textId="3E4ABBD4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11D6ECD" w14:textId="59FF5AB6" w:rsidR="00F46A6E" w:rsidRPr="00F36812" w:rsidRDefault="008350F9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="00C6422C">
              <w:rPr>
                <w:rFonts w:ascii="Times New Roman" w:eastAsia="Arial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589" w:type="dxa"/>
          </w:tcPr>
          <w:p w14:paraId="21308DEF" w14:textId="4199FE9F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  <w:tc>
          <w:tcPr>
            <w:tcW w:w="1676" w:type="dxa"/>
          </w:tcPr>
          <w:p w14:paraId="5EC1CD09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07A51312" w14:textId="77777777" w:rsidTr="00087125">
        <w:tc>
          <w:tcPr>
            <w:tcW w:w="777" w:type="dxa"/>
          </w:tcPr>
          <w:p w14:paraId="5C04820D" w14:textId="1FC0BC43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E1F97" w14:textId="1DBD6947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День российской науки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EA8CA" w14:textId="54149306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86E2B6B" w14:textId="41DB7AD9" w:rsidR="00F46A6E" w:rsidRPr="00F36812" w:rsidRDefault="008350F9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="00C6422C">
              <w:rPr>
                <w:rFonts w:ascii="Times New Roman" w:eastAsia="Arial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589" w:type="dxa"/>
          </w:tcPr>
          <w:p w14:paraId="45848023" w14:textId="001BE388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заместители директора</w:t>
            </w:r>
          </w:p>
        </w:tc>
        <w:tc>
          <w:tcPr>
            <w:tcW w:w="1676" w:type="dxa"/>
          </w:tcPr>
          <w:p w14:paraId="07349782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49066161" w14:textId="77777777" w:rsidTr="00087125">
        <w:tc>
          <w:tcPr>
            <w:tcW w:w="777" w:type="dxa"/>
          </w:tcPr>
          <w:p w14:paraId="2434C152" w14:textId="400319B3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92056" w14:textId="21ACE7B9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День памяти А. С. Пушкина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A49E7" w14:textId="3459334F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C41E169" w14:textId="01426433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589" w:type="dxa"/>
          </w:tcPr>
          <w:p w14:paraId="46713F5A" w14:textId="3148E6D4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педагог-библиотекарь</w:t>
            </w:r>
          </w:p>
        </w:tc>
        <w:tc>
          <w:tcPr>
            <w:tcW w:w="1676" w:type="dxa"/>
          </w:tcPr>
          <w:p w14:paraId="0198411B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0241AF30" w14:textId="77777777" w:rsidTr="00087125">
        <w:tc>
          <w:tcPr>
            <w:tcW w:w="777" w:type="dxa"/>
          </w:tcPr>
          <w:p w14:paraId="32B359BC" w14:textId="51FDCD2E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64017" w14:textId="15D2DEE2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56E13" w14:textId="5D122747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2A6C9FD4" w14:textId="55BD4EA7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589" w:type="dxa"/>
          </w:tcPr>
          <w:p w14:paraId="243C4216" w14:textId="31252AFA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76" w:type="dxa"/>
          </w:tcPr>
          <w:p w14:paraId="36C01711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61BD0DDB" w14:textId="77777777" w:rsidTr="00087125">
        <w:tc>
          <w:tcPr>
            <w:tcW w:w="777" w:type="dxa"/>
          </w:tcPr>
          <w:p w14:paraId="3F88B424" w14:textId="10B53FCC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3AB9B" w14:textId="5C1278EA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День защитника Отечества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B540B" w14:textId="1C79B6DF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623F1D9" w14:textId="7C9E3545" w:rsidR="00F46A6E" w:rsidRPr="00F36812" w:rsidRDefault="008350F9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  <w:r w:rsidR="00C6422C">
              <w:rPr>
                <w:rFonts w:ascii="Times New Roman" w:eastAsia="Arial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589" w:type="dxa"/>
          </w:tcPr>
          <w:p w14:paraId="5C021973" w14:textId="177E24A0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76" w:type="dxa"/>
          </w:tcPr>
          <w:p w14:paraId="57974849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15630107" w14:textId="77777777" w:rsidTr="00087125">
        <w:tc>
          <w:tcPr>
            <w:tcW w:w="777" w:type="dxa"/>
          </w:tcPr>
          <w:p w14:paraId="659A2D58" w14:textId="145D1FAC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A8460" w14:textId="72BA7AD9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210 лет со дня рождения Петра Павловича Ершова, писателя, педагога (1815 – 1869)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536F0" w14:textId="046947F5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22" w:type="dxa"/>
          </w:tcPr>
          <w:p w14:paraId="3459436B" w14:textId="7707D3BC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589" w:type="dxa"/>
          </w:tcPr>
          <w:p w14:paraId="5F7C3C7C" w14:textId="2C899140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литературы</w:t>
            </w:r>
          </w:p>
        </w:tc>
        <w:tc>
          <w:tcPr>
            <w:tcW w:w="1676" w:type="dxa"/>
          </w:tcPr>
          <w:p w14:paraId="3C293F02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2FB6507F" w14:textId="77777777" w:rsidTr="00087125">
        <w:tc>
          <w:tcPr>
            <w:tcW w:w="777" w:type="dxa"/>
          </w:tcPr>
          <w:p w14:paraId="64BA63EF" w14:textId="5394C38E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8C002" w14:textId="1C351C05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Международный женский день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AF40D" w14:textId="55FA254B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7418311" w14:textId="3C80B2C6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589" w:type="dxa"/>
          </w:tcPr>
          <w:p w14:paraId="574E160A" w14:textId="797EC153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0F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8350F9"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  <w:r w:rsidRPr="008350F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76" w:type="dxa"/>
          </w:tcPr>
          <w:p w14:paraId="69B068EE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5CCC1DD5" w14:textId="77777777" w:rsidTr="00087125">
        <w:tc>
          <w:tcPr>
            <w:tcW w:w="777" w:type="dxa"/>
          </w:tcPr>
          <w:p w14:paraId="3827C790" w14:textId="0D1EEFA9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FAAC3" w14:textId="6901A03F" w:rsidR="00F46A6E" w:rsidRPr="00F36812" w:rsidRDefault="00C6422C" w:rsidP="00F46A6E">
            <w:pPr>
              <w:pStyle w:val="a4"/>
              <w:spacing w:before="0" w:beforeAutospacing="0" w:after="0" w:afterAutospacing="0"/>
            </w:pPr>
            <w:r w:rsidRPr="00C6422C">
              <w:t>60 лет со дня первого выхода человека в открытое космическое пространство (А.А. Леонов в 1965 г.)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6F7AB" w14:textId="78759D49" w:rsidR="00F46A6E" w:rsidRPr="00F36812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DB84C7C" w14:textId="7E6D8625" w:rsidR="00F46A6E" w:rsidRPr="00F36812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589" w:type="dxa"/>
          </w:tcPr>
          <w:p w14:paraId="225B2A82" w14:textId="28F23317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92223">
              <w:rPr>
                <w:rFonts w:ascii="Times New Roman" w:hAnsi="Times New Roman" w:cs="Times New Roman"/>
                <w:sz w:val="24"/>
                <w:szCs w:val="24"/>
              </w:rPr>
              <w:t>, учителя географии</w:t>
            </w:r>
          </w:p>
        </w:tc>
        <w:tc>
          <w:tcPr>
            <w:tcW w:w="1676" w:type="dxa"/>
          </w:tcPr>
          <w:p w14:paraId="1E7A81A3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16FF275E" w14:textId="77777777" w:rsidTr="00087125">
        <w:tc>
          <w:tcPr>
            <w:tcW w:w="777" w:type="dxa"/>
          </w:tcPr>
          <w:p w14:paraId="48D202DC" w14:textId="76DCEE66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47D9A" w14:textId="29F33A29" w:rsidR="00F46A6E" w:rsidRPr="00375E36" w:rsidRDefault="00C6422C" w:rsidP="00F46A6E">
            <w:pPr>
              <w:pStyle w:val="a4"/>
              <w:spacing w:before="0" w:beforeAutospacing="0" w:after="0" w:afterAutospacing="0"/>
            </w:pPr>
            <w:r w:rsidRPr="00375E36">
              <w:t>День Земли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341F3" w14:textId="53200110" w:rsidR="00F46A6E" w:rsidRPr="00375E36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9D612A6" w14:textId="730AF3CF" w:rsidR="00F46A6E" w:rsidRPr="00375E36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589" w:type="dxa"/>
          </w:tcPr>
          <w:p w14:paraId="74961815" w14:textId="6CFAACB5" w:rsidR="00F46A6E" w:rsidRPr="00375E36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D26DD28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552E11B5" w14:textId="77777777" w:rsidTr="00087125">
        <w:tc>
          <w:tcPr>
            <w:tcW w:w="777" w:type="dxa"/>
          </w:tcPr>
          <w:p w14:paraId="681BFDAB" w14:textId="14B2AE40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F6BCE" w14:textId="39AD4F97" w:rsidR="00F46A6E" w:rsidRPr="00375E36" w:rsidRDefault="00C6422C" w:rsidP="00F46A6E">
            <w:pPr>
              <w:pStyle w:val="a4"/>
              <w:spacing w:before="0" w:beforeAutospacing="0" w:after="0" w:afterAutospacing="0"/>
            </w:pPr>
            <w:r w:rsidRPr="00375E36">
              <w:t>Всемирный день поэзии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779C7" w14:textId="21DDC1FA" w:rsidR="00F46A6E" w:rsidRPr="00375E36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2" w:type="dxa"/>
          </w:tcPr>
          <w:p w14:paraId="1D47AD1F" w14:textId="48D32DFE" w:rsidR="00F46A6E" w:rsidRPr="00375E36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589" w:type="dxa"/>
          </w:tcPr>
          <w:p w14:paraId="61C95254" w14:textId="486F47AD" w:rsidR="00F46A6E" w:rsidRPr="00375E36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03685914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E" w:rsidRPr="00F36812" w14:paraId="02F904FA" w14:textId="77777777" w:rsidTr="00087125">
        <w:tc>
          <w:tcPr>
            <w:tcW w:w="777" w:type="dxa"/>
          </w:tcPr>
          <w:p w14:paraId="273A80BA" w14:textId="24711E43" w:rsidR="00F46A6E" w:rsidRPr="00F36812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691E4A" w14:textId="6B037F34" w:rsidR="00F46A6E" w:rsidRPr="00375E36" w:rsidRDefault="00C6422C" w:rsidP="00F46A6E">
            <w:pPr>
              <w:pStyle w:val="a4"/>
              <w:spacing w:before="0" w:beforeAutospacing="0" w:after="0" w:afterAutospacing="0"/>
            </w:pPr>
            <w:r w:rsidRPr="00375E36">
              <w:t>Международный день театра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BB1A1" w14:textId="53676019" w:rsidR="00F46A6E" w:rsidRPr="00375E36" w:rsidRDefault="00121ED0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49A68E6" w14:textId="0033DE5D" w:rsidR="00F46A6E" w:rsidRPr="00375E36" w:rsidRDefault="00C6422C" w:rsidP="00F46A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589" w:type="dxa"/>
          </w:tcPr>
          <w:p w14:paraId="52B6F953" w14:textId="0F0AD568" w:rsidR="00F46A6E" w:rsidRPr="00375E36" w:rsidRDefault="008350F9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педагог-организатор </w:t>
            </w:r>
            <w:proofErr w:type="spellStart"/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</w:p>
        </w:tc>
        <w:tc>
          <w:tcPr>
            <w:tcW w:w="1676" w:type="dxa"/>
          </w:tcPr>
          <w:p w14:paraId="5087C0B7" w14:textId="77777777" w:rsidR="00F46A6E" w:rsidRPr="00F36812" w:rsidRDefault="00F46A6E" w:rsidP="00F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51105DA" w14:textId="77777777" w:rsidTr="00087125">
        <w:tc>
          <w:tcPr>
            <w:tcW w:w="777" w:type="dxa"/>
          </w:tcPr>
          <w:p w14:paraId="125F7CAB" w14:textId="5064611E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E643D" w14:textId="5A081331" w:rsidR="00121ED0" w:rsidRPr="00375E36" w:rsidRDefault="00121ED0" w:rsidP="00121ED0">
            <w:pPr>
              <w:pStyle w:val="a4"/>
              <w:spacing w:before="0" w:beforeAutospacing="0" w:after="0" w:afterAutospacing="0"/>
            </w:pPr>
            <w:r w:rsidRPr="00375E36">
              <w:t>День смеха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87A3D" w14:textId="3FDE757A" w:rsidR="00121ED0" w:rsidRPr="00375E36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C96363A" w14:textId="02D52B4D" w:rsidR="00121ED0" w:rsidRPr="00375E36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589" w:type="dxa"/>
          </w:tcPr>
          <w:p w14:paraId="19AB0E2A" w14:textId="12D092F5" w:rsidR="00121ED0" w:rsidRPr="00375E36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676" w:type="dxa"/>
          </w:tcPr>
          <w:p w14:paraId="524B127C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727273E" w14:textId="77777777" w:rsidTr="00087125">
        <w:tc>
          <w:tcPr>
            <w:tcW w:w="777" w:type="dxa"/>
          </w:tcPr>
          <w:p w14:paraId="60D1FB9B" w14:textId="35EE8F98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E4D09" w14:textId="34CA2C51" w:rsidR="00121ED0" w:rsidRPr="00375E36" w:rsidRDefault="00121ED0" w:rsidP="00121ED0">
            <w:pPr>
              <w:pStyle w:val="a4"/>
              <w:spacing w:before="0" w:beforeAutospacing="0" w:after="0" w:afterAutospacing="0"/>
            </w:pPr>
            <w:r w:rsidRPr="00375E36">
              <w:t>Международный день птиц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E4968" w14:textId="544D8D5B" w:rsidR="00121ED0" w:rsidRPr="00375E36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3BE2ED6D" w14:textId="4B12DD2B" w:rsidR="00121ED0" w:rsidRPr="00375E36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589" w:type="dxa"/>
          </w:tcPr>
          <w:p w14:paraId="0BBB55DA" w14:textId="271D1A4E" w:rsidR="00121ED0" w:rsidRPr="00375E36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76" w:type="dxa"/>
          </w:tcPr>
          <w:p w14:paraId="2CD94B36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0891A82E" w14:textId="77777777" w:rsidTr="00087125">
        <w:tc>
          <w:tcPr>
            <w:tcW w:w="777" w:type="dxa"/>
          </w:tcPr>
          <w:p w14:paraId="06635E90" w14:textId="1C078FF0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F70DD" w14:textId="7CF16A33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C6422C">
              <w:t xml:space="preserve">220 лет со дня рождения </w:t>
            </w:r>
            <w:proofErr w:type="spellStart"/>
            <w:r w:rsidRPr="00C6422C">
              <w:t>Ханса</w:t>
            </w:r>
            <w:proofErr w:type="spellEnd"/>
            <w:r w:rsidRPr="00C6422C">
              <w:t xml:space="preserve"> </w:t>
            </w:r>
            <w:proofErr w:type="spellStart"/>
            <w:r w:rsidRPr="00C6422C">
              <w:t>Кристиана</w:t>
            </w:r>
            <w:proofErr w:type="spellEnd"/>
            <w:r w:rsidRPr="00C6422C">
              <w:t xml:space="preserve"> Андерсена, датского писателя-сказочника (1805 – 1875)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98AC1" w14:textId="3E34B33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591CD7FE" w14:textId="5484174B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589" w:type="dxa"/>
          </w:tcPr>
          <w:p w14:paraId="429708DC" w14:textId="4C55208D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D0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  <w:tc>
          <w:tcPr>
            <w:tcW w:w="1676" w:type="dxa"/>
          </w:tcPr>
          <w:p w14:paraId="373BB4BE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56D3D6D4" w14:textId="77777777" w:rsidTr="00087125">
        <w:tc>
          <w:tcPr>
            <w:tcW w:w="777" w:type="dxa"/>
          </w:tcPr>
          <w:p w14:paraId="0F424E4B" w14:textId="6929BC3B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25DB9" w14:textId="355875BF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C6422C">
              <w:t>Всемирный день здоровья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2712E" w14:textId="06CB8EE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10CA5A3" w14:textId="1DA9F1C3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589" w:type="dxa"/>
          </w:tcPr>
          <w:p w14:paraId="7D3B3354" w14:textId="23C072F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676" w:type="dxa"/>
          </w:tcPr>
          <w:p w14:paraId="632D2AE7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06AE7686" w14:textId="77777777" w:rsidTr="00087125">
        <w:tc>
          <w:tcPr>
            <w:tcW w:w="777" w:type="dxa"/>
          </w:tcPr>
          <w:p w14:paraId="4736917C" w14:textId="713BAD0A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816F2" w14:textId="67E33947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C6422C">
              <w:t>Всемирный день авиации и космонавтики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4EDAD" w14:textId="4A354865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AEEBC53" w14:textId="1B94CCA4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589" w:type="dxa"/>
          </w:tcPr>
          <w:p w14:paraId="53BB71A7" w14:textId="5C860BC5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903ED2B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611B535" w14:textId="77777777" w:rsidTr="00087125">
        <w:tc>
          <w:tcPr>
            <w:tcW w:w="777" w:type="dxa"/>
          </w:tcPr>
          <w:p w14:paraId="33D1D617" w14:textId="6BCA885E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EFA50" w14:textId="4CA908FB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C6422C">
              <w:t>Всемирный день Земли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58D41" w14:textId="6FAE102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7328C74F" w14:textId="0BCA5968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589" w:type="dxa"/>
          </w:tcPr>
          <w:p w14:paraId="7E731396" w14:textId="48E2F1B2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FC3654B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1397C144" w14:textId="77777777" w:rsidTr="00087125">
        <w:tc>
          <w:tcPr>
            <w:tcW w:w="777" w:type="dxa"/>
          </w:tcPr>
          <w:p w14:paraId="60DEA93D" w14:textId="53DE5F68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F72CF" w14:textId="3645EE7A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C6422C">
              <w:t>155 лет со дня рождения Владимира Ильича Ленина (Ульянова), политического деятеля (1870 – 1924)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44D62" w14:textId="4C421C70" w:rsidR="00121ED0" w:rsidRPr="00F36812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0098ECD" w14:textId="33DA94A4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589" w:type="dxa"/>
          </w:tcPr>
          <w:p w14:paraId="69B84562" w14:textId="0303137C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  <w:tc>
          <w:tcPr>
            <w:tcW w:w="1676" w:type="dxa"/>
          </w:tcPr>
          <w:p w14:paraId="5D4AA48E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7F2C7EC" w14:textId="77777777" w:rsidTr="00087125">
        <w:tc>
          <w:tcPr>
            <w:tcW w:w="777" w:type="dxa"/>
          </w:tcPr>
          <w:p w14:paraId="071B3848" w14:textId="14FEE9EE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AE1B2" w14:textId="1303843D" w:rsidR="00121ED0" w:rsidRPr="00375E36" w:rsidRDefault="00121ED0" w:rsidP="00121ED0">
            <w:pPr>
              <w:pStyle w:val="a4"/>
              <w:spacing w:before="0" w:beforeAutospacing="0" w:after="0" w:afterAutospacing="0"/>
            </w:pPr>
            <w:r w:rsidRPr="00375E36">
              <w:t>Международный день танца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144B3" w14:textId="1F49CE3B" w:rsidR="00121ED0" w:rsidRPr="00375E36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2757B77" w14:textId="08F4D6BB" w:rsidR="00121ED0" w:rsidRPr="00375E36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eastAsia="Arial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89" w:type="dxa"/>
          </w:tcPr>
          <w:p w14:paraId="300E6869" w14:textId="2B76028C" w:rsidR="00121ED0" w:rsidRPr="00375E36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676" w:type="dxa"/>
          </w:tcPr>
          <w:p w14:paraId="33C8585D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61CC346A" w14:textId="77777777" w:rsidTr="00087125">
        <w:tc>
          <w:tcPr>
            <w:tcW w:w="777" w:type="dxa"/>
          </w:tcPr>
          <w:p w14:paraId="6812D9FC" w14:textId="12611E70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1784E" w14:textId="5C1BAB68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8350F9">
              <w:t>Праздник весны и труда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B1276C" w14:textId="6D79633B" w:rsidR="00121ED0" w:rsidRPr="00F36812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F4220F8" w14:textId="6F3C51FC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89" w:type="dxa"/>
          </w:tcPr>
          <w:p w14:paraId="76F78F8D" w14:textId="14B5BB12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24AFCAD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7F5BCD0B" w14:textId="77777777" w:rsidTr="00087125">
        <w:tc>
          <w:tcPr>
            <w:tcW w:w="777" w:type="dxa"/>
          </w:tcPr>
          <w:p w14:paraId="69CC3507" w14:textId="32D97366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B4CC5" w14:textId="7E635C33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8350F9">
              <w:t>День Победы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5D0BBD" w14:textId="64E0B84E" w:rsidR="00121ED0" w:rsidRPr="00F36812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0983A42" w14:textId="44D50112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589" w:type="dxa"/>
          </w:tcPr>
          <w:p w14:paraId="4AFFE5B2" w14:textId="29954D5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</w:p>
        </w:tc>
        <w:tc>
          <w:tcPr>
            <w:tcW w:w="1676" w:type="dxa"/>
          </w:tcPr>
          <w:p w14:paraId="561BB0D5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476348CC" w14:textId="77777777" w:rsidTr="00087125">
        <w:tc>
          <w:tcPr>
            <w:tcW w:w="777" w:type="dxa"/>
          </w:tcPr>
          <w:p w14:paraId="2B51D770" w14:textId="5B2CD92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35" w:type="dxa"/>
          </w:tcPr>
          <w:p w14:paraId="7DC2C0AC" w14:textId="0B1EEE1D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8350F9">
              <w:t>Международный день семьи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67049" w14:textId="1C0B7B81" w:rsidR="00121ED0" w:rsidRPr="00F36812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BEE6646" w14:textId="3CA18070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89" w:type="dxa"/>
          </w:tcPr>
          <w:p w14:paraId="03D68FC2" w14:textId="598B75B2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5955B08F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5D597FFB" w14:textId="77777777" w:rsidTr="00087125">
        <w:tc>
          <w:tcPr>
            <w:tcW w:w="777" w:type="dxa"/>
          </w:tcPr>
          <w:p w14:paraId="5D4D80D7" w14:textId="0C816214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35" w:type="dxa"/>
          </w:tcPr>
          <w:p w14:paraId="0154AC8C" w14:textId="78221639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8350F9">
              <w:t>Международный день музеев</w:t>
            </w:r>
            <w:r>
              <w:t xml:space="preserve"> (18.05)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C34AD" w14:textId="7F8DBE4E" w:rsidR="00121ED0" w:rsidRPr="00F36812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A2DA511" w14:textId="088F0647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</w:t>
            </w:r>
          </w:p>
        </w:tc>
        <w:tc>
          <w:tcPr>
            <w:tcW w:w="2589" w:type="dxa"/>
          </w:tcPr>
          <w:p w14:paraId="242268D0" w14:textId="0497AB06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676" w:type="dxa"/>
          </w:tcPr>
          <w:p w14:paraId="571BB772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0B5CA6E4" w14:textId="77777777" w:rsidTr="00087125">
        <w:tc>
          <w:tcPr>
            <w:tcW w:w="777" w:type="dxa"/>
          </w:tcPr>
          <w:p w14:paraId="713ECE8C" w14:textId="5A9C4DDD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35" w:type="dxa"/>
          </w:tcPr>
          <w:p w14:paraId="1186B44B" w14:textId="7FD4B985" w:rsidR="00121ED0" w:rsidRPr="00F36812" w:rsidRDefault="00121ED0" w:rsidP="00121ED0">
            <w:pPr>
              <w:pStyle w:val="a4"/>
              <w:spacing w:before="0" w:beforeAutospacing="0" w:after="0" w:afterAutospacing="0"/>
            </w:pPr>
            <w:r w:rsidRPr="008350F9">
              <w:t>День славянской письменности и культуры</w:t>
            </w:r>
            <w:r>
              <w:t xml:space="preserve"> (24.05)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BF5638" w14:textId="7BCAAA3F" w:rsidR="00121ED0" w:rsidRPr="00F36812" w:rsidRDefault="00792223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25B8C4C" w14:textId="350444EB" w:rsidR="00121ED0" w:rsidRPr="00F36812" w:rsidRDefault="00121ED0" w:rsidP="0012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89" w:type="dxa"/>
          </w:tcPr>
          <w:p w14:paraId="0D21ED18" w14:textId="0C50ED8A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</w:p>
        </w:tc>
        <w:tc>
          <w:tcPr>
            <w:tcW w:w="1676" w:type="dxa"/>
          </w:tcPr>
          <w:p w14:paraId="69916F03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756D6AF5" w14:textId="77777777" w:rsidTr="00087125">
        <w:tc>
          <w:tcPr>
            <w:tcW w:w="777" w:type="dxa"/>
          </w:tcPr>
          <w:p w14:paraId="24C81494" w14:textId="62FEED08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ACA3C05" w14:textId="77777777" w:rsidR="00121ED0" w:rsidRPr="00F36812" w:rsidRDefault="00121ED0" w:rsidP="0012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285" w:type="dxa"/>
          </w:tcPr>
          <w:p w14:paraId="2B6D65E2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EEA4F51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DF1A374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A18687D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DD37150" w14:textId="77777777" w:rsidTr="00087125">
        <w:tc>
          <w:tcPr>
            <w:tcW w:w="777" w:type="dxa"/>
          </w:tcPr>
          <w:p w14:paraId="0AAAD2AB" w14:textId="68D824B2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35" w:type="dxa"/>
          </w:tcPr>
          <w:p w14:paraId="5660AC48" w14:textId="6971ABDB" w:rsidR="00121ED0" w:rsidRPr="00F36812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3285" w:type="dxa"/>
          </w:tcPr>
          <w:p w14:paraId="55BE2EE8" w14:textId="2F207C1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C1A5192" w14:textId="3D8BE72D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589" w:type="dxa"/>
          </w:tcPr>
          <w:p w14:paraId="18B83F55" w14:textId="7DDA554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F626BEE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0DFF7CC8" w14:textId="77777777" w:rsidTr="00087125">
        <w:tc>
          <w:tcPr>
            <w:tcW w:w="777" w:type="dxa"/>
          </w:tcPr>
          <w:p w14:paraId="73EE4E69" w14:textId="2C18BDD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35" w:type="dxa"/>
          </w:tcPr>
          <w:p w14:paraId="1842FD85" w14:textId="5F02FBEA" w:rsidR="00121ED0" w:rsidRPr="00F36812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A6E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терроризмом. </w:t>
            </w:r>
          </w:p>
        </w:tc>
        <w:tc>
          <w:tcPr>
            <w:tcW w:w="3285" w:type="dxa"/>
          </w:tcPr>
          <w:p w14:paraId="5D049608" w14:textId="2361731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3FC8C06" w14:textId="6C88FE2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589" w:type="dxa"/>
          </w:tcPr>
          <w:p w14:paraId="5A9470DC" w14:textId="0AFF2931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BBA87FC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72D221C4" w14:textId="77777777" w:rsidTr="00087125">
        <w:tc>
          <w:tcPr>
            <w:tcW w:w="777" w:type="dxa"/>
          </w:tcPr>
          <w:p w14:paraId="43288ADF" w14:textId="4C3722B1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35" w:type="dxa"/>
          </w:tcPr>
          <w:p w14:paraId="05645ED6" w14:textId="7490EDF1" w:rsidR="00121ED0" w:rsidRPr="00F36812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A6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3285" w:type="dxa"/>
          </w:tcPr>
          <w:p w14:paraId="7696F8B4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8CFFDBD" w14:textId="77053A32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589" w:type="dxa"/>
          </w:tcPr>
          <w:p w14:paraId="7E46084F" w14:textId="79DBEB0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FB9B7EE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5337A3A0" w14:textId="77777777" w:rsidTr="00087125">
        <w:tc>
          <w:tcPr>
            <w:tcW w:w="777" w:type="dxa"/>
          </w:tcPr>
          <w:p w14:paraId="5BC48685" w14:textId="7A3AAE5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35" w:type="dxa"/>
          </w:tcPr>
          <w:p w14:paraId="1D6994BB" w14:textId="48D787EE" w:rsidR="00121ED0" w:rsidRPr="00F46A6E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04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3285" w:type="dxa"/>
          </w:tcPr>
          <w:p w14:paraId="767B796F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9EE9DAB" w14:textId="188D0B44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589" w:type="dxa"/>
          </w:tcPr>
          <w:p w14:paraId="52239D2F" w14:textId="04D46E86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B51FBDA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745382E1" w14:textId="77777777" w:rsidTr="00087125">
        <w:tc>
          <w:tcPr>
            <w:tcW w:w="777" w:type="dxa"/>
          </w:tcPr>
          <w:p w14:paraId="7F9DDFA7" w14:textId="38407D0E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35" w:type="dxa"/>
          </w:tcPr>
          <w:p w14:paraId="6699FE1B" w14:textId="7E275381" w:rsidR="00121ED0" w:rsidRPr="00F36812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15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мира</w:t>
            </w:r>
          </w:p>
        </w:tc>
        <w:tc>
          <w:tcPr>
            <w:tcW w:w="3285" w:type="dxa"/>
          </w:tcPr>
          <w:p w14:paraId="3CB63623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547BEDF" w14:textId="7C9179F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589" w:type="dxa"/>
          </w:tcPr>
          <w:p w14:paraId="1C7248E8" w14:textId="64A0AB46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763A23A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4110BA4B" w14:textId="77777777" w:rsidTr="00087125">
        <w:tc>
          <w:tcPr>
            <w:tcW w:w="777" w:type="dxa"/>
          </w:tcPr>
          <w:p w14:paraId="249027EF" w14:textId="61C01DC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35" w:type="dxa"/>
          </w:tcPr>
          <w:p w14:paraId="4958C33B" w14:textId="478B70FA" w:rsidR="00121ED0" w:rsidRPr="00DB3155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пожилого человека</w:t>
            </w:r>
          </w:p>
        </w:tc>
        <w:tc>
          <w:tcPr>
            <w:tcW w:w="3285" w:type="dxa"/>
          </w:tcPr>
          <w:p w14:paraId="6D468C3E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67F103F" w14:textId="39C7B00E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589" w:type="dxa"/>
          </w:tcPr>
          <w:p w14:paraId="139F261E" w14:textId="02D776CC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B860F95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3536888" w14:textId="77777777" w:rsidTr="00087125">
        <w:tc>
          <w:tcPr>
            <w:tcW w:w="777" w:type="dxa"/>
          </w:tcPr>
          <w:p w14:paraId="4BB51753" w14:textId="553426D1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35" w:type="dxa"/>
          </w:tcPr>
          <w:p w14:paraId="7D4CA776" w14:textId="3D49038B" w:rsidR="00121ED0" w:rsidRPr="00DB3155" w:rsidRDefault="0082279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736732">
              <w:rPr>
                <w:rFonts w:ascii="Times New Roman" w:hAnsi="Times New Roman" w:cs="Times New Roman"/>
                <w:sz w:val="24"/>
                <w:szCs w:val="24"/>
              </w:rPr>
              <w:t>отца в России (15.10)</w:t>
            </w:r>
          </w:p>
        </w:tc>
        <w:tc>
          <w:tcPr>
            <w:tcW w:w="3285" w:type="dxa"/>
          </w:tcPr>
          <w:p w14:paraId="00C151AF" w14:textId="345E2520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36744C6" w14:textId="20AC39C3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589" w:type="dxa"/>
          </w:tcPr>
          <w:p w14:paraId="7BC61B1F" w14:textId="3DB93F49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A0B6CA1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23D3B1A3" w14:textId="77777777" w:rsidTr="00087125">
        <w:tc>
          <w:tcPr>
            <w:tcW w:w="777" w:type="dxa"/>
          </w:tcPr>
          <w:p w14:paraId="3F4477BD" w14:textId="4CC20F32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35" w:type="dxa"/>
          </w:tcPr>
          <w:p w14:paraId="40B275D0" w14:textId="3519ADA9" w:rsidR="00121ED0" w:rsidRPr="00DB3155" w:rsidRDefault="00DA2D2A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 лет со д</w:t>
            </w:r>
            <w:r w:rsidR="0073673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Севастопольской битвы</w:t>
            </w:r>
          </w:p>
        </w:tc>
        <w:tc>
          <w:tcPr>
            <w:tcW w:w="3285" w:type="dxa"/>
          </w:tcPr>
          <w:p w14:paraId="195E7279" w14:textId="121F73A3" w:rsidR="00121ED0" w:rsidRPr="00F36812" w:rsidRDefault="00DA2D2A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75A517D" w14:textId="0A30A810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589" w:type="dxa"/>
          </w:tcPr>
          <w:p w14:paraId="3EF517D4" w14:textId="06BDBB60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B9FFDAD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18A796A5" w14:textId="77777777" w:rsidTr="00087125">
        <w:tc>
          <w:tcPr>
            <w:tcW w:w="777" w:type="dxa"/>
          </w:tcPr>
          <w:p w14:paraId="5ED3F4F8" w14:textId="4BCDC0E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35" w:type="dxa"/>
          </w:tcPr>
          <w:p w14:paraId="0469B473" w14:textId="6F141E63" w:rsidR="00121ED0" w:rsidRPr="00DB3155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042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3285" w:type="dxa"/>
          </w:tcPr>
          <w:p w14:paraId="663C57E6" w14:textId="5BA3FB78" w:rsidR="00121ED0" w:rsidRPr="00F36812" w:rsidRDefault="00DA2D2A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404EE45" w14:textId="07AC2676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589" w:type="dxa"/>
          </w:tcPr>
          <w:p w14:paraId="3C358D21" w14:textId="37C9FBE9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D741070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5B5ED560" w14:textId="77777777" w:rsidTr="00087125">
        <w:tc>
          <w:tcPr>
            <w:tcW w:w="777" w:type="dxa"/>
          </w:tcPr>
          <w:p w14:paraId="4BF58852" w14:textId="2F6DA87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35" w:type="dxa"/>
          </w:tcPr>
          <w:p w14:paraId="257B8290" w14:textId="3733A3F5" w:rsidR="00121ED0" w:rsidRPr="00DB3155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народного единства</w:t>
            </w:r>
          </w:p>
        </w:tc>
        <w:tc>
          <w:tcPr>
            <w:tcW w:w="3285" w:type="dxa"/>
          </w:tcPr>
          <w:p w14:paraId="0E4CA0D0" w14:textId="5325B466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CC1FE84" w14:textId="68868CA9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589" w:type="dxa"/>
          </w:tcPr>
          <w:p w14:paraId="294DD536" w14:textId="0CCF26E9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29F9487E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0D73CE25" w14:textId="77777777" w:rsidTr="00087125">
        <w:tc>
          <w:tcPr>
            <w:tcW w:w="777" w:type="dxa"/>
          </w:tcPr>
          <w:p w14:paraId="09F967B5" w14:textId="1CE5D66C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35" w:type="dxa"/>
          </w:tcPr>
          <w:p w14:paraId="400C4439" w14:textId="7C853FAE" w:rsidR="00121ED0" w:rsidRPr="00F36812" w:rsidRDefault="00121ED0" w:rsidP="00121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3285" w:type="dxa"/>
          </w:tcPr>
          <w:p w14:paraId="31A224C3" w14:textId="1EE8DF6A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4690F74" w14:textId="5AFD58CB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589" w:type="dxa"/>
          </w:tcPr>
          <w:p w14:paraId="3D829AF9" w14:textId="454F4BAB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6802762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0420B1B0" w14:textId="77777777" w:rsidTr="00087125">
        <w:tc>
          <w:tcPr>
            <w:tcW w:w="777" w:type="dxa"/>
          </w:tcPr>
          <w:p w14:paraId="01AD3A42" w14:textId="385FAF3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35" w:type="dxa"/>
          </w:tcPr>
          <w:p w14:paraId="6DA0B630" w14:textId="00E2FC3E" w:rsidR="00121ED0" w:rsidRPr="00F36812" w:rsidRDefault="00121ED0" w:rsidP="001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F368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F368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«Имею</w:t>
            </w:r>
            <w:r w:rsidRPr="00F368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Pr="00F368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знать»</w:t>
            </w:r>
          </w:p>
        </w:tc>
        <w:tc>
          <w:tcPr>
            <w:tcW w:w="3285" w:type="dxa"/>
          </w:tcPr>
          <w:p w14:paraId="497A42D4" w14:textId="1EF385F5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262A571" w14:textId="7196B168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</w:tc>
        <w:tc>
          <w:tcPr>
            <w:tcW w:w="2589" w:type="dxa"/>
          </w:tcPr>
          <w:p w14:paraId="4D71C581" w14:textId="23139C48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0B2BD9B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17A2F229" w14:textId="77777777" w:rsidTr="00087125">
        <w:tc>
          <w:tcPr>
            <w:tcW w:w="777" w:type="dxa"/>
          </w:tcPr>
          <w:p w14:paraId="754D6043" w14:textId="3C9E821E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35" w:type="dxa"/>
          </w:tcPr>
          <w:p w14:paraId="3472D470" w14:textId="73A1B019" w:rsidR="00121ED0" w:rsidRPr="00F36812" w:rsidRDefault="00121ED0" w:rsidP="001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42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3285" w:type="dxa"/>
          </w:tcPr>
          <w:p w14:paraId="344CAE52" w14:textId="3CF320D5" w:rsidR="00121ED0" w:rsidRPr="00F36812" w:rsidRDefault="00DA2D2A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CC84D43" w14:textId="3D20E4E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589" w:type="dxa"/>
          </w:tcPr>
          <w:p w14:paraId="2B48FC80" w14:textId="67304A7E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A0B8967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711793AF" w14:textId="77777777" w:rsidTr="00087125">
        <w:tc>
          <w:tcPr>
            <w:tcW w:w="777" w:type="dxa"/>
          </w:tcPr>
          <w:p w14:paraId="4F5935A2" w14:textId="27F28819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35" w:type="dxa"/>
          </w:tcPr>
          <w:p w14:paraId="2C6B576D" w14:textId="58A6D731" w:rsidR="00121ED0" w:rsidRPr="00F36812" w:rsidRDefault="00121ED0" w:rsidP="001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СПИДом/</w:t>
            </w:r>
            <w:r w:rsidRPr="00DB3155">
              <w:t xml:space="preserve"> </w:t>
            </w:r>
            <w:r w:rsidRPr="00DB31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285" w:type="dxa"/>
          </w:tcPr>
          <w:p w14:paraId="2D05C6B1" w14:textId="563F56FB" w:rsidR="00121ED0" w:rsidRPr="00F36812" w:rsidRDefault="00DA2D2A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1A442D3" w14:textId="31FB6BEF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589" w:type="dxa"/>
          </w:tcPr>
          <w:p w14:paraId="25A48048" w14:textId="501627BA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2DA05A7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746D98D3" w14:textId="77777777" w:rsidTr="00087125">
        <w:tc>
          <w:tcPr>
            <w:tcW w:w="777" w:type="dxa"/>
          </w:tcPr>
          <w:p w14:paraId="478546F6" w14:textId="1E5C00B3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35" w:type="dxa"/>
          </w:tcPr>
          <w:p w14:paraId="5F002701" w14:textId="0CD9ED76" w:rsidR="00121ED0" w:rsidRDefault="00121ED0" w:rsidP="001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5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3285" w:type="dxa"/>
          </w:tcPr>
          <w:p w14:paraId="23E530D3" w14:textId="56F8BF96" w:rsidR="00121ED0" w:rsidRPr="00F36812" w:rsidRDefault="00DA2D2A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A8ED1DD" w14:textId="2B8CBE21" w:rsidR="00121ED0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589" w:type="dxa"/>
          </w:tcPr>
          <w:p w14:paraId="4415E280" w14:textId="14FA4AEB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69F32D3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32000F81" w14:textId="77777777" w:rsidTr="00087125">
        <w:tc>
          <w:tcPr>
            <w:tcW w:w="777" w:type="dxa"/>
          </w:tcPr>
          <w:p w14:paraId="10C237A4" w14:textId="4A938FCB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35" w:type="dxa"/>
          </w:tcPr>
          <w:p w14:paraId="05DD44D5" w14:textId="77777777" w:rsidR="00121ED0" w:rsidRPr="00F36812" w:rsidRDefault="00121ED0" w:rsidP="00121ED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36812">
              <w:t>Классный</w:t>
            </w:r>
            <w:r w:rsidRPr="00F36812">
              <w:rPr>
                <w:spacing w:val="-6"/>
              </w:rPr>
              <w:t xml:space="preserve"> </w:t>
            </w:r>
            <w:r w:rsidRPr="00F36812">
              <w:t>час</w:t>
            </w:r>
            <w:r w:rsidRPr="00F36812">
              <w:rPr>
                <w:spacing w:val="-6"/>
              </w:rPr>
              <w:t xml:space="preserve"> </w:t>
            </w:r>
            <w:r w:rsidRPr="00F36812">
              <w:t>«Все</w:t>
            </w:r>
            <w:r w:rsidRPr="00F36812">
              <w:rPr>
                <w:spacing w:val="-6"/>
              </w:rPr>
              <w:t xml:space="preserve"> </w:t>
            </w:r>
            <w:r w:rsidRPr="00F36812">
              <w:t>ребята</w:t>
            </w:r>
            <w:r w:rsidRPr="00F36812">
              <w:rPr>
                <w:spacing w:val="-6"/>
              </w:rPr>
              <w:t xml:space="preserve"> </w:t>
            </w:r>
            <w:r w:rsidRPr="00F36812">
              <w:t>знать</w:t>
            </w:r>
            <w:r w:rsidRPr="00F36812">
              <w:rPr>
                <w:spacing w:val="-6"/>
              </w:rPr>
              <w:t xml:space="preserve"> </w:t>
            </w:r>
            <w:r w:rsidRPr="00F36812">
              <w:t>должны</w:t>
            </w:r>
            <w:r w:rsidRPr="00F36812">
              <w:rPr>
                <w:spacing w:val="-8"/>
              </w:rPr>
              <w:t xml:space="preserve"> </w:t>
            </w:r>
            <w:r w:rsidRPr="00F36812">
              <w:t>основной закон</w:t>
            </w:r>
            <w:r w:rsidRPr="00F36812">
              <w:rPr>
                <w:spacing w:val="-7"/>
              </w:rPr>
              <w:t xml:space="preserve"> </w:t>
            </w:r>
            <w:r w:rsidRPr="00F36812">
              <w:t>страны»,</w:t>
            </w:r>
            <w:r w:rsidRPr="00F36812">
              <w:rPr>
                <w:spacing w:val="-6"/>
              </w:rPr>
              <w:t xml:space="preserve"> </w:t>
            </w:r>
            <w:r w:rsidRPr="00F36812">
              <w:t>посвящённые</w:t>
            </w:r>
            <w:r w:rsidRPr="00F36812">
              <w:rPr>
                <w:spacing w:val="-6"/>
              </w:rPr>
              <w:t xml:space="preserve"> </w:t>
            </w:r>
            <w:r w:rsidRPr="00F36812">
              <w:t>Дню</w:t>
            </w:r>
            <w:r w:rsidRPr="00F36812">
              <w:rPr>
                <w:spacing w:val="-6"/>
              </w:rPr>
              <w:t xml:space="preserve"> </w:t>
            </w:r>
            <w:r w:rsidRPr="00F36812">
              <w:t>Конституции</w:t>
            </w:r>
            <w:r w:rsidRPr="00F36812">
              <w:rPr>
                <w:spacing w:val="-6"/>
              </w:rPr>
              <w:t xml:space="preserve"> </w:t>
            </w:r>
            <w:r w:rsidRPr="00F36812">
              <w:rPr>
                <w:spacing w:val="-5"/>
              </w:rPr>
              <w:t>РФ</w:t>
            </w:r>
          </w:p>
        </w:tc>
        <w:tc>
          <w:tcPr>
            <w:tcW w:w="3285" w:type="dxa"/>
          </w:tcPr>
          <w:p w14:paraId="14A63FFA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8F10DD2" w14:textId="6107E632" w:rsidR="00121ED0" w:rsidRPr="00F36812" w:rsidRDefault="00121ED0" w:rsidP="00121ED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589" w:type="dxa"/>
          </w:tcPr>
          <w:p w14:paraId="62AC0D60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D89FEC7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D0" w:rsidRPr="00F36812" w14:paraId="4B761364" w14:textId="77777777" w:rsidTr="00087125">
        <w:tc>
          <w:tcPr>
            <w:tcW w:w="777" w:type="dxa"/>
          </w:tcPr>
          <w:p w14:paraId="5FF8CD6A" w14:textId="1A004480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35" w:type="dxa"/>
          </w:tcPr>
          <w:p w14:paraId="66ED4CF2" w14:textId="0BD2CAF5" w:rsidR="00121ED0" w:rsidRPr="00F36812" w:rsidRDefault="00121ED0" w:rsidP="00121ED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День рождения Школы</w:t>
            </w:r>
          </w:p>
        </w:tc>
        <w:tc>
          <w:tcPr>
            <w:tcW w:w="3285" w:type="dxa"/>
          </w:tcPr>
          <w:p w14:paraId="38ADE044" w14:textId="1FDAC69E" w:rsidR="00121ED0" w:rsidRPr="00F36812" w:rsidRDefault="00DA2D2A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1817051" w14:textId="30C0D480" w:rsidR="00121ED0" w:rsidRDefault="00121ED0" w:rsidP="00121ED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589" w:type="dxa"/>
          </w:tcPr>
          <w:p w14:paraId="5DBE7E35" w14:textId="184FF3EB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FFCAC97" w14:textId="77777777" w:rsidR="00121ED0" w:rsidRPr="00F36812" w:rsidRDefault="00121ED0" w:rsidP="0012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36186A75" w14:textId="77777777" w:rsidTr="00087125">
        <w:tc>
          <w:tcPr>
            <w:tcW w:w="777" w:type="dxa"/>
          </w:tcPr>
          <w:p w14:paraId="60428907" w14:textId="1750AF9B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35" w:type="dxa"/>
          </w:tcPr>
          <w:p w14:paraId="738FBAE4" w14:textId="27026F2C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День российской печати</w:t>
            </w:r>
          </w:p>
        </w:tc>
        <w:tc>
          <w:tcPr>
            <w:tcW w:w="3285" w:type="dxa"/>
          </w:tcPr>
          <w:p w14:paraId="6C01A580" w14:textId="5BBD6B9C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6371644" w14:textId="12F375E1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589" w:type="dxa"/>
          </w:tcPr>
          <w:p w14:paraId="5A5DDE6E" w14:textId="1554B8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E2B16D9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78489119" w14:textId="77777777" w:rsidTr="00087125">
        <w:tc>
          <w:tcPr>
            <w:tcW w:w="777" w:type="dxa"/>
          </w:tcPr>
          <w:p w14:paraId="1F9A9147" w14:textId="05AC7FAB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35" w:type="dxa"/>
          </w:tcPr>
          <w:p w14:paraId="07C41CED" w14:textId="236FA14F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Уроки мужества</w:t>
            </w:r>
          </w:p>
        </w:tc>
        <w:tc>
          <w:tcPr>
            <w:tcW w:w="3285" w:type="dxa"/>
          </w:tcPr>
          <w:p w14:paraId="09965232" w14:textId="0CD61F35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6DBEE13" w14:textId="20FDEDB7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589" w:type="dxa"/>
          </w:tcPr>
          <w:p w14:paraId="1E494BA9" w14:textId="6E3570D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CE8566D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40DF4358" w14:textId="77777777" w:rsidTr="00087125">
        <w:tc>
          <w:tcPr>
            <w:tcW w:w="777" w:type="dxa"/>
          </w:tcPr>
          <w:p w14:paraId="10BB0443" w14:textId="45AA8489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35" w:type="dxa"/>
          </w:tcPr>
          <w:p w14:paraId="719F4059" w14:textId="76F2CD5D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День полного освобождения от фашистской блокады 1944 г. Международный день памяти жертв Холокоста</w:t>
            </w:r>
          </w:p>
        </w:tc>
        <w:tc>
          <w:tcPr>
            <w:tcW w:w="3285" w:type="dxa"/>
          </w:tcPr>
          <w:p w14:paraId="05749783" w14:textId="0D77FE7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4E535C2" w14:textId="48954911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89" w:type="dxa"/>
          </w:tcPr>
          <w:p w14:paraId="484C4405" w14:textId="1335D5A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0DA46EA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1A274FBE" w14:textId="77777777" w:rsidTr="00087125">
        <w:tc>
          <w:tcPr>
            <w:tcW w:w="777" w:type="dxa"/>
          </w:tcPr>
          <w:p w14:paraId="6BE53722" w14:textId="39AB4533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35" w:type="dxa"/>
          </w:tcPr>
          <w:p w14:paraId="5380FCB3" w14:textId="46542BBE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36812">
              <w:t>Классные</w:t>
            </w:r>
            <w:r w:rsidRPr="00F36812">
              <w:rPr>
                <w:spacing w:val="-7"/>
              </w:rPr>
              <w:t xml:space="preserve"> </w:t>
            </w:r>
            <w:r w:rsidRPr="00F36812">
              <w:t>часы</w:t>
            </w:r>
            <w:r w:rsidRPr="00F36812">
              <w:rPr>
                <w:spacing w:val="-7"/>
              </w:rPr>
              <w:t xml:space="preserve"> </w:t>
            </w:r>
            <w:r w:rsidRPr="00F36812">
              <w:t>в</w:t>
            </w:r>
            <w:r w:rsidRPr="00F36812">
              <w:rPr>
                <w:spacing w:val="-7"/>
              </w:rPr>
              <w:t xml:space="preserve"> </w:t>
            </w:r>
            <w:r w:rsidRPr="00F36812">
              <w:t>рамках</w:t>
            </w:r>
            <w:r w:rsidRPr="00F36812">
              <w:rPr>
                <w:spacing w:val="-9"/>
              </w:rPr>
              <w:t xml:space="preserve"> </w:t>
            </w:r>
            <w:r w:rsidRPr="00F36812">
              <w:t>Недели</w:t>
            </w:r>
            <w:r w:rsidRPr="00F36812">
              <w:rPr>
                <w:spacing w:val="-7"/>
              </w:rPr>
              <w:t xml:space="preserve"> </w:t>
            </w:r>
            <w:r w:rsidRPr="00F36812">
              <w:t xml:space="preserve">безопасного </w:t>
            </w:r>
            <w:r w:rsidRPr="00F36812">
              <w:rPr>
                <w:spacing w:val="-2"/>
              </w:rPr>
              <w:t>Интернета</w:t>
            </w:r>
          </w:p>
        </w:tc>
        <w:tc>
          <w:tcPr>
            <w:tcW w:w="3285" w:type="dxa"/>
          </w:tcPr>
          <w:p w14:paraId="166B47DB" w14:textId="4F68BB6B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CB05475" w14:textId="2220E4DF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589" w:type="dxa"/>
          </w:tcPr>
          <w:p w14:paraId="03A4D351" w14:textId="13510A8F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54B707D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571FB360" w14:textId="77777777" w:rsidTr="00087125">
        <w:tc>
          <w:tcPr>
            <w:tcW w:w="777" w:type="dxa"/>
          </w:tcPr>
          <w:p w14:paraId="3117189B" w14:textId="7A8A8FAA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35" w:type="dxa"/>
          </w:tcPr>
          <w:p w14:paraId="5E17CE65" w14:textId="7FEAE291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Юные герои-антифашисты</w:t>
            </w:r>
          </w:p>
        </w:tc>
        <w:tc>
          <w:tcPr>
            <w:tcW w:w="3285" w:type="dxa"/>
          </w:tcPr>
          <w:p w14:paraId="5255DB99" w14:textId="6A351D7C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2D64D6E" w14:textId="62F914BA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589" w:type="dxa"/>
          </w:tcPr>
          <w:p w14:paraId="32654E6D" w14:textId="270EC29A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37E80CA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3149A1B1" w14:textId="77777777" w:rsidTr="00087125">
        <w:tc>
          <w:tcPr>
            <w:tcW w:w="777" w:type="dxa"/>
          </w:tcPr>
          <w:p w14:paraId="79818534" w14:textId="30B65A4E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35" w:type="dxa"/>
          </w:tcPr>
          <w:p w14:paraId="78E01EA3" w14:textId="24E4D08C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День защитника Отечества!</w:t>
            </w:r>
          </w:p>
        </w:tc>
        <w:tc>
          <w:tcPr>
            <w:tcW w:w="3285" w:type="dxa"/>
          </w:tcPr>
          <w:p w14:paraId="49045211" w14:textId="12B91BEE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5CD43F2" w14:textId="089D1BFC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589" w:type="dxa"/>
          </w:tcPr>
          <w:p w14:paraId="6EB478B9" w14:textId="7C4C5FB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C883AEF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6A8385CB" w14:textId="77777777" w:rsidTr="00087125">
        <w:tc>
          <w:tcPr>
            <w:tcW w:w="777" w:type="dxa"/>
          </w:tcPr>
          <w:p w14:paraId="5077DE4E" w14:textId="34E239A9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35" w:type="dxa"/>
          </w:tcPr>
          <w:p w14:paraId="21983E7D" w14:textId="58515096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«Мой язык – мой мир, моя душа» (21.02 – Международный день родного языка)</w:t>
            </w:r>
          </w:p>
        </w:tc>
        <w:tc>
          <w:tcPr>
            <w:tcW w:w="3285" w:type="dxa"/>
          </w:tcPr>
          <w:p w14:paraId="68A20751" w14:textId="62713E65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AFF9A53" w14:textId="0E47420E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589" w:type="dxa"/>
          </w:tcPr>
          <w:p w14:paraId="2AD02B36" w14:textId="18FFE9A9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F166DEB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0C060953" w14:textId="77777777" w:rsidTr="00087125">
        <w:tc>
          <w:tcPr>
            <w:tcW w:w="777" w:type="dxa"/>
          </w:tcPr>
          <w:p w14:paraId="6F5CC5F1" w14:textId="6B01403D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35" w:type="dxa"/>
          </w:tcPr>
          <w:p w14:paraId="55229534" w14:textId="1735179E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Международный женский день!</w:t>
            </w:r>
          </w:p>
        </w:tc>
        <w:tc>
          <w:tcPr>
            <w:tcW w:w="3285" w:type="dxa"/>
          </w:tcPr>
          <w:p w14:paraId="2AC2C009" w14:textId="02200AD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C4DF270" w14:textId="5EBDCCB4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589" w:type="dxa"/>
          </w:tcPr>
          <w:p w14:paraId="255A6C02" w14:textId="2CB3C2A6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8EE60D8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16022E0A" w14:textId="77777777" w:rsidTr="00087125">
        <w:tc>
          <w:tcPr>
            <w:tcW w:w="777" w:type="dxa"/>
          </w:tcPr>
          <w:p w14:paraId="793C50E6" w14:textId="2A0A589A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35" w:type="dxa"/>
          </w:tcPr>
          <w:p w14:paraId="19F86EE2" w14:textId="542E81C4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6422C">
              <w:t>Всемирный день гражданской обороны</w:t>
            </w:r>
            <w:r>
              <w:t xml:space="preserve"> (01.03)</w:t>
            </w:r>
          </w:p>
        </w:tc>
        <w:tc>
          <w:tcPr>
            <w:tcW w:w="3285" w:type="dxa"/>
          </w:tcPr>
          <w:p w14:paraId="6AC29A28" w14:textId="224C7BAD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6A0EA5D" w14:textId="32630961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589" w:type="dxa"/>
          </w:tcPr>
          <w:p w14:paraId="264BD8F7" w14:textId="073F345F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6CF33C7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5F5C0FD2" w14:textId="77777777" w:rsidTr="00087125">
        <w:tc>
          <w:tcPr>
            <w:tcW w:w="777" w:type="dxa"/>
          </w:tcPr>
          <w:p w14:paraId="3E1BEC91" w14:textId="69F5C9E9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35" w:type="dxa"/>
          </w:tcPr>
          <w:p w14:paraId="504F3F35" w14:textId="2571293F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Крымская весна «Крым и Россия – общая судьба»</w:t>
            </w:r>
          </w:p>
        </w:tc>
        <w:tc>
          <w:tcPr>
            <w:tcW w:w="3285" w:type="dxa"/>
          </w:tcPr>
          <w:p w14:paraId="0B38A781" w14:textId="6B315DB6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77EABC6" w14:textId="1C6BAEF9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589" w:type="dxa"/>
          </w:tcPr>
          <w:p w14:paraId="71908F56" w14:textId="1EC8E0BA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1D7D03A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4B771734" w14:textId="77777777" w:rsidTr="00087125">
        <w:tc>
          <w:tcPr>
            <w:tcW w:w="777" w:type="dxa"/>
          </w:tcPr>
          <w:p w14:paraId="23CD255E" w14:textId="154FD1CE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35" w:type="dxa"/>
          </w:tcPr>
          <w:p w14:paraId="101F5766" w14:textId="01482D7B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День птиц</w:t>
            </w:r>
          </w:p>
        </w:tc>
        <w:tc>
          <w:tcPr>
            <w:tcW w:w="3285" w:type="dxa"/>
          </w:tcPr>
          <w:p w14:paraId="1D68AC23" w14:textId="5FE4F2FF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3A08A83" w14:textId="6A244D0A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589" w:type="dxa"/>
          </w:tcPr>
          <w:p w14:paraId="50EEAE96" w14:textId="1B620C99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FAC9904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62FC4DD5" w14:textId="77777777" w:rsidTr="00087125">
        <w:tc>
          <w:tcPr>
            <w:tcW w:w="777" w:type="dxa"/>
          </w:tcPr>
          <w:p w14:paraId="1C73C230" w14:textId="32307D5D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35" w:type="dxa"/>
          </w:tcPr>
          <w:p w14:paraId="1FED6296" w14:textId="5C632C26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36812">
              <w:t>Классный час, посвященный Дню Космонавтики «Покорители Вселенной»</w:t>
            </w:r>
          </w:p>
        </w:tc>
        <w:tc>
          <w:tcPr>
            <w:tcW w:w="3285" w:type="dxa"/>
          </w:tcPr>
          <w:p w14:paraId="70EBE257" w14:textId="6D4AFF6B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457193F" w14:textId="2AE0D197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589" w:type="dxa"/>
          </w:tcPr>
          <w:p w14:paraId="3C704042" w14:textId="1B8A18EF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95DEA8F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5237345E" w14:textId="77777777" w:rsidTr="00087125">
        <w:tc>
          <w:tcPr>
            <w:tcW w:w="777" w:type="dxa"/>
          </w:tcPr>
          <w:p w14:paraId="623ABE23" w14:textId="70E0BA8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35" w:type="dxa"/>
          </w:tcPr>
          <w:p w14:paraId="029D1E2F" w14:textId="4905881F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Вредные привычки не мои сестрички</w:t>
            </w:r>
          </w:p>
        </w:tc>
        <w:tc>
          <w:tcPr>
            <w:tcW w:w="3285" w:type="dxa"/>
          </w:tcPr>
          <w:p w14:paraId="609B9FE7" w14:textId="7135A374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D524EEA" w14:textId="0DD566B9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589" w:type="dxa"/>
          </w:tcPr>
          <w:p w14:paraId="69AA4A5C" w14:textId="1BEB4A04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4F3A614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24C87379" w14:textId="77777777" w:rsidTr="00087125">
        <w:tc>
          <w:tcPr>
            <w:tcW w:w="777" w:type="dxa"/>
          </w:tcPr>
          <w:p w14:paraId="196C0692" w14:textId="785FC26C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35" w:type="dxa"/>
          </w:tcPr>
          <w:p w14:paraId="6044C25D" w14:textId="3F68A95E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</w:pPr>
            <w:r w:rsidRPr="00F36812">
              <w:t>Единый</w:t>
            </w:r>
            <w:r w:rsidRPr="00F36812">
              <w:rPr>
                <w:spacing w:val="-6"/>
              </w:rPr>
              <w:t xml:space="preserve"> </w:t>
            </w:r>
            <w:r w:rsidRPr="00F36812">
              <w:t>урок</w:t>
            </w:r>
            <w:r w:rsidRPr="00F36812">
              <w:rPr>
                <w:spacing w:val="-4"/>
              </w:rPr>
              <w:t xml:space="preserve"> </w:t>
            </w:r>
            <w:r w:rsidRPr="00F36812">
              <w:t>безопасности</w:t>
            </w:r>
            <w:r w:rsidRPr="00F36812">
              <w:rPr>
                <w:spacing w:val="-5"/>
              </w:rPr>
              <w:t xml:space="preserve"> </w:t>
            </w:r>
            <w:r w:rsidRPr="00F36812">
              <w:rPr>
                <w:spacing w:val="-2"/>
              </w:rPr>
              <w:t>жизнедеятельности</w:t>
            </w:r>
          </w:p>
        </w:tc>
        <w:tc>
          <w:tcPr>
            <w:tcW w:w="3285" w:type="dxa"/>
          </w:tcPr>
          <w:p w14:paraId="48E153E2" w14:textId="31CC9573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75BE6BD" w14:textId="4ED28B04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89" w:type="dxa"/>
          </w:tcPr>
          <w:p w14:paraId="6BAF87C5" w14:textId="2C832FFB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7F889BA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0C7A8B24" w14:textId="77777777" w:rsidTr="00087125">
        <w:tc>
          <w:tcPr>
            <w:tcW w:w="777" w:type="dxa"/>
          </w:tcPr>
          <w:p w14:paraId="43FB1453" w14:textId="0CB2A83E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35" w:type="dxa"/>
          </w:tcPr>
          <w:p w14:paraId="1247939D" w14:textId="38125DF4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«Моя малая Родина и охрана природы» (30.04 – День пожарной охраны)</w:t>
            </w:r>
          </w:p>
        </w:tc>
        <w:tc>
          <w:tcPr>
            <w:tcW w:w="3285" w:type="dxa"/>
          </w:tcPr>
          <w:p w14:paraId="5EF6B13F" w14:textId="43F7716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8FA951B" w14:textId="7E2C010D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89" w:type="dxa"/>
          </w:tcPr>
          <w:p w14:paraId="0036F0C6" w14:textId="3FD47053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6BF85BD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1D4963DB" w14:textId="77777777" w:rsidTr="00087125">
        <w:tc>
          <w:tcPr>
            <w:tcW w:w="777" w:type="dxa"/>
          </w:tcPr>
          <w:p w14:paraId="67B60AE6" w14:textId="3CED0181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35" w:type="dxa"/>
          </w:tcPr>
          <w:p w14:paraId="4DCCF56B" w14:textId="33AB3E32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80 лет со дня Великой Победы</w:t>
            </w:r>
          </w:p>
        </w:tc>
        <w:tc>
          <w:tcPr>
            <w:tcW w:w="3285" w:type="dxa"/>
          </w:tcPr>
          <w:p w14:paraId="4AEFD7DF" w14:textId="06C55A80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E396338" w14:textId="79313F70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589" w:type="dxa"/>
          </w:tcPr>
          <w:p w14:paraId="2AA05A0D" w14:textId="53E5E636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4AB5E31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650973FD" w14:textId="77777777" w:rsidTr="00087125">
        <w:tc>
          <w:tcPr>
            <w:tcW w:w="777" w:type="dxa"/>
          </w:tcPr>
          <w:p w14:paraId="4D8E7FF1" w14:textId="6B5F876E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35" w:type="dxa"/>
          </w:tcPr>
          <w:p w14:paraId="6ECF1A63" w14:textId="47DB9033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36812">
              <w:t>Тематический час «Через века несущие свет» (День славянской письменности и культуры)</w:t>
            </w:r>
          </w:p>
        </w:tc>
        <w:tc>
          <w:tcPr>
            <w:tcW w:w="3285" w:type="dxa"/>
          </w:tcPr>
          <w:p w14:paraId="1A344001" w14:textId="5C2DA62F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188198A" w14:textId="36B38AC0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89" w:type="dxa"/>
          </w:tcPr>
          <w:p w14:paraId="3D489F4C" w14:textId="35BD791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613EA1F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6D2377C6" w14:textId="77777777" w:rsidTr="00087125">
        <w:tc>
          <w:tcPr>
            <w:tcW w:w="777" w:type="dxa"/>
          </w:tcPr>
          <w:p w14:paraId="2C8B4AD0" w14:textId="4ADB716F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35" w:type="dxa"/>
          </w:tcPr>
          <w:p w14:paraId="76C1E407" w14:textId="42FC646B" w:rsidR="00FB573E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«Безопасное лето»</w:t>
            </w:r>
          </w:p>
        </w:tc>
        <w:tc>
          <w:tcPr>
            <w:tcW w:w="3285" w:type="dxa"/>
          </w:tcPr>
          <w:p w14:paraId="0755D1EA" w14:textId="667AD7FC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262AABE" w14:textId="67A52CD1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589" w:type="dxa"/>
          </w:tcPr>
          <w:p w14:paraId="1E3CFF5C" w14:textId="40DB282B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51D3914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47748CC3" w14:textId="77777777" w:rsidTr="00087125">
        <w:tc>
          <w:tcPr>
            <w:tcW w:w="777" w:type="dxa"/>
          </w:tcPr>
          <w:p w14:paraId="0EAE1840" w14:textId="2409E9A5" w:rsidR="00FB573E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35" w:type="dxa"/>
          </w:tcPr>
          <w:p w14:paraId="47E5165B" w14:textId="5AA491FB" w:rsidR="00FB573E" w:rsidRPr="00F36812" w:rsidRDefault="00FB573E" w:rsidP="00FB573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36812">
              <w:t>Всероссийский</w:t>
            </w:r>
            <w:r w:rsidRPr="00F36812">
              <w:rPr>
                <w:spacing w:val="-7"/>
              </w:rPr>
              <w:t xml:space="preserve"> </w:t>
            </w:r>
            <w:r w:rsidRPr="00F36812">
              <w:t>«Урок</w:t>
            </w:r>
            <w:r w:rsidRPr="00F36812">
              <w:rPr>
                <w:spacing w:val="-5"/>
              </w:rPr>
              <w:t xml:space="preserve"> </w:t>
            </w:r>
            <w:r w:rsidRPr="00F36812">
              <w:rPr>
                <w:spacing w:val="-2"/>
              </w:rPr>
              <w:t>Цифры».</w:t>
            </w:r>
          </w:p>
        </w:tc>
        <w:tc>
          <w:tcPr>
            <w:tcW w:w="3285" w:type="dxa"/>
          </w:tcPr>
          <w:p w14:paraId="3A97895C" w14:textId="76813328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27D6244" w14:textId="559471BA" w:rsidR="00FB573E" w:rsidRDefault="00FB573E" w:rsidP="00FB573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589" w:type="dxa"/>
          </w:tcPr>
          <w:p w14:paraId="7F2FAE5B" w14:textId="3ADBD180" w:rsidR="00FB573E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76" w:type="dxa"/>
          </w:tcPr>
          <w:p w14:paraId="6340C939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3E" w:rsidRPr="00F36812" w14:paraId="79538471" w14:textId="77777777" w:rsidTr="00087125">
        <w:tc>
          <w:tcPr>
            <w:tcW w:w="777" w:type="dxa"/>
          </w:tcPr>
          <w:p w14:paraId="621678D3" w14:textId="5B505BEC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627AFBB" w14:textId="4B8D8DE5" w:rsidR="00FB573E" w:rsidRPr="00F36812" w:rsidRDefault="00FB573E" w:rsidP="00FB573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Внеурочная деятельность </w:t>
            </w:r>
          </w:p>
          <w:p w14:paraId="132613DE" w14:textId="56E2CEE3" w:rsidR="00FB573E" w:rsidRPr="00F36812" w:rsidRDefault="00FB573E" w:rsidP="00FB573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(</w:t>
            </w:r>
            <w:proofErr w:type="gramStart"/>
            <w:r w:rsidRPr="00F36812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в</w:t>
            </w:r>
            <w:proofErr w:type="gramEnd"/>
            <w:r w:rsidRPr="00F36812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 рамках учебного плана)</w:t>
            </w:r>
          </w:p>
        </w:tc>
        <w:tc>
          <w:tcPr>
            <w:tcW w:w="3285" w:type="dxa"/>
          </w:tcPr>
          <w:p w14:paraId="36D4DDA0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F4722E3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7121730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C10532B" w14:textId="77777777" w:rsidR="00FB573E" w:rsidRPr="00F36812" w:rsidRDefault="00FB573E" w:rsidP="00FB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E999E72" w14:textId="77777777" w:rsidTr="00087125">
        <w:tc>
          <w:tcPr>
            <w:tcW w:w="777" w:type="dxa"/>
          </w:tcPr>
          <w:p w14:paraId="140CCB81" w14:textId="6EB47C8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35" w:type="dxa"/>
          </w:tcPr>
          <w:p w14:paraId="49E7CF6E" w14:textId="484CACE9" w:rsidR="00375E36" w:rsidRPr="00375E36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 xml:space="preserve">«Футбол» </w:t>
            </w:r>
          </w:p>
        </w:tc>
        <w:tc>
          <w:tcPr>
            <w:tcW w:w="3285" w:type="dxa"/>
          </w:tcPr>
          <w:p w14:paraId="5D0D984F" w14:textId="73226598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14:paraId="6D98F75F" w14:textId="458FC8EB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2056EE33" w14:textId="5F8FE805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76" w:type="dxa"/>
          </w:tcPr>
          <w:p w14:paraId="41FCE994" w14:textId="77777777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CC46797" w14:textId="77777777" w:rsidTr="00087125">
        <w:tc>
          <w:tcPr>
            <w:tcW w:w="777" w:type="dxa"/>
          </w:tcPr>
          <w:p w14:paraId="3BF2809B" w14:textId="1D1A872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5" w:type="dxa"/>
          </w:tcPr>
          <w:p w14:paraId="613C8636" w14:textId="198C0A94" w:rsidR="00375E36" w:rsidRPr="00375E36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3285" w:type="dxa"/>
          </w:tcPr>
          <w:p w14:paraId="69F59F87" w14:textId="53D50766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EF5FD0D" w14:textId="0D9A4665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DF98AA2" w14:textId="32A35D57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 согласованию </w:t>
            </w:r>
          </w:p>
        </w:tc>
        <w:tc>
          <w:tcPr>
            <w:tcW w:w="1676" w:type="dxa"/>
          </w:tcPr>
          <w:p w14:paraId="39481117" w14:textId="77777777" w:rsidR="00375E36" w:rsidRP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6E230E7B" w14:textId="77777777" w:rsidTr="00087125">
        <w:tc>
          <w:tcPr>
            <w:tcW w:w="777" w:type="dxa"/>
          </w:tcPr>
          <w:p w14:paraId="25F9326D" w14:textId="6AFACE43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35" w:type="dxa"/>
          </w:tcPr>
          <w:p w14:paraId="641038C4" w14:textId="3B74D2FD" w:rsidR="00375E36" w:rsidRPr="00F36812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3285" w:type="dxa"/>
          </w:tcPr>
          <w:p w14:paraId="5D5EA7BE" w14:textId="4E5AE7D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3561D7C" w14:textId="2326BB3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69B5E261" w14:textId="0325866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1BA9642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6ABEEEAB" w14:textId="77777777" w:rsidTr="00087125">
        <w:tc>
          <w:tcPr>
            <w:tcW w:w="777" w:type="dxa"/>
          </w:tcPr>
          <w:p w14:paraId="2717B611" w14:textId="2152A3F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35" w:type="dxa"/>
          </w:tcPr>
          <w:p w14:paraId="53B075A1" w14:textId="5398134B" w:rsidR="00375E36" w:rsidRPr="00F36812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Детско-взрослый фестиваль «Созвездие талантов»</w:t>
            </w:r>
          </w:p>
        </w:tc>
        <w:tc>
          <w:tcPr>
            <w:tcW w:w="3285" w:type="dxa"/>
          </w:tcPr>
          <w:p w14:paraId="339D77F5" w14:textId="0C29064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B0FBD02" w14:textId="1CE1B59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65D2C8BF" w14:textId="6F391E7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676" w:type="dxa"/>
          </w:tcPr>
          <w:p w14:paraId="626C2B1D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6D4FBB25" w14:textId="77777777" w:rsidTr="00087125">
        <w:tc>
          <w:tcPr>
            <w:tcW w:w="777" w:type="dxa"/>
          </w:tcPr>
          <w:p w14:paraId="03FF33AD" w14:textId="7A697B1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35" w:type="dxa"/>
          </w:tcPr>
          <w:p w14:paraId="706E29A5" w14:textId="69BC8BF1" w:rsidR="00375E36" w:rsidRPr="00F36812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Кружок «Юные инспектора движения»</w:t>
            </w:r>
          </w:p>
        </w:tc>
        <w:tc>
          <w:tcPr>
            <w:tcW w:w="3285" w:type="dxa"/>
          </w:tcPr>
          <w:p w14:paraId="4D4088D1" w14:textId="395A10A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22" w:type="dxa"/>
          </w:tcPr>
          <w:p w14:paraId="3FCD86BA" w14:textId="7099255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4AB66E61" w14:textId="5F8C7FA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676" w:type="dxa"/>
          </w:tcPr>
          <w:p w14:paraId="53B54CCA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2AD06E57" w14:textId="77777777" w:rsidTr="00087125">
        <w:tc>
          <w:tcPr>
            <w:tcW w:w="777" w:type="dxa"/>
          </w:tcPr>
          <w:p w14:paraId="4B142F2F" w14:textId="3BA345CB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35" w:type="dxa"/>
          </w:tcPr>
          <w:p w14:paraId="60630E6D" w14:textId="5F1FE0D7" w:rsidR="00375E36" w:rsidRPr="009B2FB0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Внеурочный курс «История – мои горизонты»</w:t>
            </w:r>
          </w:p>
        </w:tc>
        <w:tc>
          <w:tcPr>
            <w:tcW w:w="3285" w:type="dxa"/>
          </w:tcPr>
          <w:p w14:paraId="532D66C7" w14:textId="4B06269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22" w:type="dxa"/>
          </w:tcPr>
          <w:p w14:paraId="0FCCD1D0" w14:textId="0CCB5DF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3F99D328" w14:textId="60BC15A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B46810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1BC6F1A" w14:textId="77777777" w:rsidTr="00087125">
        <w:tc>
          <w:tcPr>
            <w:tcW w:w="777" w:type="dxa"/>
          </w:tcPr>
          <w:p w14:paraId="787D99E1" w14:textId="01B95816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35" w:type="dxa"/>
          </w:tcPr>
          <w:p w14:paraId="058549F3" w14:textId="27BC0F82" w:rsidR="00375E36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«Билет в будущее» </w:t>
            </w:r>
          </w:p>
        </w:tc>
        <w:tc>
          <w:tcPr>
            <w:tcW w:w="3285" w:type="dxa"/>
          </w:tcPr>
          <w:p w14:paraId="65729078" w14:textId="6771B9FF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gramEnd"/>
          </w:p>
        </w:tc>
        <w:tc>
          <w:tcPr>
            <w:tcW w:w="1722" w:type="dxa"/>
          </w:tcPr>
          <w:p w14:paraId="771D3756" w14:textId="390178FB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36E0E617" w14:textId="26220444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кураторы проекта</w:t>
            </w:r>
          </w:p>
        </w:tc>
        <w:tc>
          <w:tcPr>
            <w:tcW w:w="1676" w:type="dxa"/>
          </w:tcPr>
          <w:p w14:paraId="6CE7BFF8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23FA1F1" w14:textId="77777777" w:rsidTr="00087125">
        <w:tc>
          <w:tcPr>
            <w:tcW w:w="777" w:type="dxa"/>
          </w:tcPr>
          <w:p w14:paraId="0EE6DC02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992FEC9" w14:textId="4AB3F57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en-US"/>
              </w:rPr>
              <w:t>III</w:t>
            </w:r>
            <w:r w:rsidRPr="00F36812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. Классное руководство </w:t>
            </w:r>
          </w:p>
        </w:tc>
        <w:tc>
          <w:tcPr>
            <w:tcW w:w="3285" w:type="dxa"/>
          </w:tcPr>
          <w:p w14:paraId="2745387E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594FA97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F5E2AE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AA0B4AA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6A3BDF64" w14:textId="77777777" w:rsidTr="00087125">
        <w:tc>
          <w:tcPr>
            <w:tcW w:w="777" w:type="dxa"/>
          </w:tcPr>
          <w:p w14:paraId="7AB57A5A" w14:textId="3E75079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35" w:type="dxa"/>
          </w:tcPr>
          <w:p w14:paraId="1F23CF20" w14:textId="47AA3DD9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F368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F368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285" w:type="dxa"/>
          </w:tcPr>
          <w:p w14:paraId="3BCDBEFD" w14:textId="63C8CA6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F24CADF" w14:textId="6EC2A05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2187BA7C" w14:textId="665EE3E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F09E8FB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5A3E9153" w14:textId="77777777" w:rsidTr="00087125">
        <w:tc>
          <w:tcPr>
            <w:tcW w:w="777" w:type="dxa"/>
          </w:tcPr>
          <w:p w14:paraId="518E9876" w14:textId="2AB08C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35" w:type="dxa"/>
          </w:tcPr>
          <w:p w14:paraId="667BC43A" w14:textId="3B8ED6F8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en-US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F368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F368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3285" w:type="dxa"/>
          </w:tcPr>
          <w:p w14:paraId="3523CB59" w14:textId="16913D9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93CECD9" w14:textId="2D09660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589" w:type="dxa"/>
          </w:tcPr>
          <w:p w14:paraId="715720AA" w14:textId="12FBB1C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68CFFD0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62374747" w14:textId="77777777" w:rsidTr="00087125">
        <w:tc>
          <w:tcPr>
            <w:tcW w:w="777" w:type="dxa"/>
          </w:tcPr>
          <w:p w14:paraId="1C74D533" w14:textId="5209779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35" w:type="dxa"/>
          </w:tcPr>
          <w:p w14:paraId="4923C7C4" w14:textId="476DDC77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F368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широты</w:t>
            </w:r>
            <w:r w:rsidRPr="00F368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68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от занятий время</w:t>
            </w:r>
          </w:p>
        </w:tc>
        <w:tc>
          <w:tcPr>
            <w:tcW w:w="3285" w:type="dxa"/>
          </w:tcPr>
          <w:p w14:paraId="7CB3738E" w14:textId="53219AF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B650820" w14:textId="5CAF9D2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3DF558B7" w14:textId="5CE03D2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8593AF4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CD7AB74" w14:textId="77777777" w:rsidTr="00087125">
        <w:tc>
          <w:tcPr>
            <w:tcW w:w="777" w:type="dxa"/>
          </w:tcPr>
          <w:p w14:paraId="32787F12" w14:textId="503DA4D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35" w:type="dxa"/>
          </w:tcPr>
          <w:p w14:paraId="53AF9FA4" w14:textId="582D4F97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F368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инструктажей, ведение журнала ТБ, ведение журнала ТБ</w:t>
            </w:r>
          </w:p>
        </w:tc>
        <w:tc>
          <w:tcPr>
            <w:tcW w:w="3285" w:type="dxa"/>
          </w:tcPr>
          <w:p w14:paraId="138C4912" w14:textId="49B3E73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7DC0000" w14:textId="5D532CF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1DF8A5EB" w14:textId="2197699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701D86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8E6C288" w14:textId="77777777" w:rsidTr="00087125">
        <w:tc>
          <w:tcPr>
            <w:tcW w:w="777" w:type="dxa"/>
          </w:tcPr>
          <w:p w14:paraId="782465A0" w14:textId="67E97C6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35" w:type="dxa"/>
          </w:tcPr>
          <w:p w14:paraId="275B9899" w14:textId="5AF018A1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en-US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обучающихся </w:t>
            </w:r>
          </w:p>
        </w:tc>
        <w:tc>
          <w:tcPr>
            <w:tcW w:w="3285" w:type="dxa"/>
          </w:tcPr>
          <w:p w14:paraId="7FF9E797" w14:textId="15CCD43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1368D08" w14:textId="47EDB4B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14CD4B71" w14:textId="48BAD74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2D3F83B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3F5B8CB" w14:textId="77777777" w:rsidTr="00087125">
        <w:tc>
          <w:tcPr>
            <w:tcW w:w="777" w:type="dxa"/>
          </w:tcPr>
          <w:p w14:paraId="5593BDB5" w14:textId="03578E3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35" w:type="dxa"/>
          </w:tcPr>
          <w:p w14:paraId="1FE1A358" w14:textId="053B0E0E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en-US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3285" w:type="dxa"/>
          </w:tcPr>
          <w:p w14:paraId="2E443199" w14:textId="2A932AD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92F9121" w14:textId="165CE9F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589" w:type="dxa"/>
          </w:tcPr>
          <w:p w14:paraId="00DF4A9A" w14:textId="42E2216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13D9E7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5A040DF" w14:textId="77777777" w:rsidTr="00087125">
        <w:tc>
          <w:tcPr>
            <w:tcW w:w="777" w:type="dxa"/>
          </w:tcPr>
          <w:p w14:paraId="43EDAF0B" w14:textId="50F85A7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35" w:type="dxa"/>
          </w:tcPr>
          <w:p w14:paraId="1061208D" w14:textId="45E95DBB" w:rsidR="00375E36" w:rsidRPr="00F36812" w:rsidRDefault="00375E36" w:rsidP="00375E36">
            <w:pP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с классом </w:t>
            </w:r>
          </w:p>
        </w:tc>
        <w:tc>
          <w:tcPr>
            <w:tcW w:w="3285" w:type="dxa"/>
          </w:tcPr>
          <w:p w14:paraId="792A75BF" w14:textId="24BD9D1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6CF406E3" w14:textId="194019C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графика)</w:t>
            </w:r>
          </w:p>
        </w:tc>
        <w:tc>
          <w:tcPr>
            <w:tcW w:w="2589" w:type="dxa"/>
          </w:tcPr>
          <w:p w14:paraId="68B91EE2" w14:textId="7827448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0E2BE03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83A1C56" w14:textId="77777777" w:rsidTr="00087125">
        <w:tc>
          <w:tcPr>
            <w:tcW w:w="777" w:type="dxa"/>
          </w:tcPr>
          <w:p w14:paraId="649C780B" w14:textId="62B2F8FE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35" w:type="dxa"/>
          </w:tcPr>
          <w:p w14:paraId="61B62146" w14:textId="35490263" w:rsidR="00375E36" w:rsidRPr="00F36812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основных школьных делах</w:t>
            </w:r>
          </w:p>
        </w:tc>
        <w:tc>
          <w:tcPr>
            <w:tcW w:w="3285" w:type="dxa"/>
          </w:tcPr>
          <w:p w14:paraId="23276E1F" w14:textId="4CED4D4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AB8601F" w14:textId="07190A4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4E4C5C54" w14:textId="18FC1E0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27EDEE7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751B7AA" w14:textId="77777777" w:rsidTr="00087125">
        <w:tc>
          <w:tcPr>
            <w:tcW w:w="777" w:type="dxa"/>
          </w:tcPr>
          <w:p w14:paraId="3BFC214F" w14:textId="5488CB1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29698B5" w14:textId="000C311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285" w:type="dxa"/>
          </w:tcPr>
          <w:p w14:paraId="766D3CC1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C0B29F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6915701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0C381A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735F2692" w14:textId="77777777" w:rsidTr="00087125">
        <w:tc>
          <w:tcPr>
            <w:tcW w:w="777" w:type="dxa"/>
          </w:tcPr>
          <w:p w14:paraId="636880E8" w14:textId="070714D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35" w:type="dxa"/>
          </w:tcPr>
          <w:p w14:paraId="3B263905" w14:textId="258720D0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3285" w:type="dxa"/>
          </w:tcPr>
          <w:p w14:paraId="446659F8" w14:textId="45DE346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596612D" w14:textId="0E30FC65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589" w:type="dxa"/>
          </w:tcPr>
          <w:p w14:paraId="151ACC46" w14:textId="1C9EB81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 – организатор, педагог дополнительного образования</w:t>
            </w:r>
          </w:p>
        </w:tc>
        <w:tc>
          <w:tcPr>
            <w:tcW w:w="1676" w:type="dxa"/>
          </w:tcPr>
          <w:p w14:paraId="401B5380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123C591" w14:textId="77777777" w:rsidTr="00087125">
        <w:tc>
          <w:tcPr>
            <w:tcW w:w="777" w:type="dxa"/>
          </w:tcPr>
          <w:p w14:paraId="7AD43146" w14:textId="35B783E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35" w:type="dxa"/>
          </w:tcPr>
          <w:p w14:paraId="39733CD9" w14:textId="5FD41B19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3285" w:type="dxa"/>
          </w:tcPr>
          <w:p w14:paraId="14F21266" w14:textId="1D3AF58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25B8840F" w14:textId="1933250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23-27.09.2024</w:t>
            </w:r>
          </w:p>
        </w:tc>
        <w:tc>
          <w:tcPr>
            <w:tcW w:w="2589" w:type="dxa"/>
          </w:tcPr>
          <w:p w14:paraId="32AF0559" w14:textId="6EE702A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  <w:tc>
          <w:tcPr>
            <w:tcW w:w="1676" w:type="dxa"/>
          </w:tcPr>
          <w:p w14:paraId="7F6CEF42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772325C" w14:textId="77777777" w:rsidTr="00087125">
        <w:tc>
          <w:tcPr>
            <w:tcW w:w="777" w:type="dxa"/>
          </w:tcPr>
          <w:p w14:paraId="3A5F13AC" w14:textId="5C4B074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35" w:type="dxa"/>
          </w:tcPr>
          <w:p w14:paraId="6C828D8A" w14:textId="0B0C52C6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«Поколения вместе» в рамках Дня пожилого человека.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677CE217" w14:textId="0AC35353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CFA690B" w14:textId="0260458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89" w:type="dxa"/>
          </w:tcPr>
          <w:p w14:paraId="6D9C98EB" w14:textId="65047ED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СДпВ</w:t>
            </w:r>
            <w:proofErr w:type="spellEnd"/>
          </w:p>
        </w:tc>
        <w:tc>
          <w:tcPr>
            <w:tcW w:w="1676" w:type="dxa"/>
          </w:tcPr>
          <w:p w14:paraId="2BA36BFA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B51AFF9" w14:textId="77777777" w:rsidTr="00087125">
        <w:tc>
          <w:tcPr>
            <w:tcW w:w="777" w:type="dxa"/>
          </w:tcPr>
          <w:p w14:paraId="43C07A10" w14:textId="456440D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35" w:type="dxa"/>
          </w:tcPr>
          <w:p w14:paraId="4A17A3C9" w14:textId="72D0310C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«Люди пожилые сердцем молодые»</w:t>
            </w:r>
          </w:p>
        </w:tc>
        <w:tc>
          <w:tcPr>
            <w:tcW w:w="3285" w:type="dxa"/>
          </w:tcPr>
          <w:p w14:paraId="07F3260C" w14:textId="3335F71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6074D8A" w14:textId="4C51465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89" w:type="dxa"/>
          </w:tcPr>
          <w:p w14:paraId="31365CEF" w14:textId="77D564D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, учителя музыки, педагог доп. образования</w:t>
            </w:r>
          </w:p>
        </w:tc>
        <w:tc>
          <w:tcPr>
            <w:tcW w:w="1676" w:type="dxa"/>
          </w:tcPr>
          <w:p w14:paraId="0D980057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758FEE2E" w14:textId="77777777" w:rsidTr="00087125">
        <w:tc>
          <w:tcPr>
            <w:tcW w:w="777" w:type="dxa"/>
          </w:tcPr>
          <w:p w14:paraId="03087449" w14:textId="4D08FA45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35" w:type="dxa"/>
          </w:tcPr>
          <w:p w14:paraId="7661CC1D" w14:textId="580045F2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ко Дню учителя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Учителями славится Россия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20E06C33" w14:textId="2AF5EFF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CA3AE14" w14:textId="68C3BCB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589" w:type="dxa"/>
          </w:tcPr>
          <w:p w14:paraId="0E5A0F08" w14:textId="05B60C5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790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Педагог-организатор, учителя музыки, педагог доп. образования</w:t>
            </w:r>
          </w:p>
        </w:tc>
        <w:tc>
          <w:tcPr>
            <w:tcW w:w="1676" w:type="dxa"/>
          </w:tcPr>
          <w:p w14:paraId="2FFF709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D94FAF8" w14:textId="77777777" w:rsidTr="00087125">
        <w:tc>
          <w:tcPr>
            <w:tcW w:w="777" w:type="dxa"/>
          </w:tcPr>
          <w:p w14:paraId="236EAC53" w14:textId="6C76036D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35" w:type="dxa"/>
          </w:tcPr>
          <w:p w14:paraId="67D5BBB9" w14:textId="381EF91A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 папой хоть куда!»</w:t>
            </w:r>
          </w:p>
        </w:tc>
        <w:tc>
          <w:tcPr>
            <w:tcW w:w="3285" w:type="dxa"/>
          </w:tcPr>
          <w:p w14:paraId="0D8FA4AB" w14:textId="1FDEDB0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AACDC48" w14:textId="6880E0D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</w:p>
        </w:tc>
        <w:tc>
          <w:tcPr>
            <w:tcW w:w="2589" w:type="dxa"/>
          </w:tcPr>
          <w:p w14:paraId="348B9DC8" w14:textId="333EC43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, педагог-организатор</w:t>
            </w:r>
          </w:p>
        </w:tc>
        <w:tc>
          <w:tcPr>
            <w:tcW w:w="1676" w:type="dxa"/>
          </w:tcPr>
          <w:p w14:paraId="6B30E383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CD45CED" w14:textId="77777777" w:rsidTr="00087125">
        <w:tc>
          <w:tcPr>
            <w:tcW w:w="777" w:type="dxa"/>
          </w:tcPr>
          <w:p w14:paraId="66C79081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10FF8620" w14:textId="7E93A13B" w:rsidR="00375E36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285" w:type="dxa"/>
          </w:tcPr>
          <w:p w14:paraId="35C92443" w14:textId="77777777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080DF62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B065930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D98752E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F0BF006" w14:textId="77777777" w:rsidTr="00087125">
        <w:tc>
          <w:tcPr>
            <w:tcW w:w="777" w:type="dxa"/>
          </w:tcPr>
          <w:p w14:paraId="2290D04B" w14:textId="066E6F0D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35" w:type="dxa"/>
          </w:tcPr>
          <w:p w14:paraId="28939434" w14:textId="009D4C79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Руси до России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посвященный Дню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народного 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единства</w:t>
            </w:r>
          </w:p>
        </w:tc>
        <w:tc>
          <w:tcPr>
            <w:tcW w:w="3285" w:type="dxa"/>
          </w:tcPr>
          <w:p w14:paraId="40A96941" w14:textId="454F343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E37BEB3" w14:textId="71059A0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589" w:type="dxa"/>
          </w:tcPr>
          <w:p w14:paraId="7B9BBBEE" w14:textId="7EF3108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76" w:type="dxa"/>
          </w:tcPr>
          <w:p w14:paraId="208590AD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F727E56" w14:textId="77777777" w:rsidTr="00087125">
        <w:tc>
          <w:tcPr>
            <w:tcW w:w="777" w:type="dxa"/>
          </w:tcPr>
          <w:p w14:paraId="57E4B8E2" w14:textId="55A70257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35" w:type="dxa"/>
          </w:tcPr>
          <w:p w14:paraId="7C959BC7" w14:textId="60B388EA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«Фестиваль национальных культур»</w:t>
            </w:r>
          </w:p>
        </w:tc>
        <w:tc>
          <w:tcPr>
            <w:tcW w:w="3285" w:type="dxa"/>
          </w:tcPr>
          <w:p w14:paraId="12860DCB" w14:textId="5D6606A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BCBD8D2" w14:textId="2E1A245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25.10.2024</w:t>
            </w:r>
          </w:p>
        </w:tc>
        <w:tc>
          <w:tcPr>
            <w:tcW w:w="2589" w:type="dxa"/>
          </w:tcPr>
          <w:p w14:paraId="1649D359" w14:textId="102DDA6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Классные руководители, педагог-организатор,</w:t>
            </w: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 xml:space="preserve"> педагог дополнительного образования</w:t>
            </w: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, учителя музыки</w:t>
            </w:r>
          </w:p>
        </w:tc>
        <w:tc>
          <w:tcPr>
            <w:tcW w:w="1676" w:type="dxa"/>
          </w:tcPr>
          <w:p w14:paraId="293DB5C1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8A664BD" w14:textId="77777777" w:rsidTr="00087125">
        <w:tc>
          <w:tcPr>
            <w:tcW w:w="777" w:type="dxa"/>
          </w:tcPr>
          <w:p w14:paraId="7EACB17C" w14:textId="03119B6D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35" w:type="dxa"/>
          </w:tcPr>
          <w:p w14:paraId="4221DC8E" w14:textId="39D71B4B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для всей семьи «Широка страна моя родная!»</w:t>
            </w:r>
          </w:p>
        </w:tc>
        <w:tc>
          <w:tcPr>
            <w:tcW w:w="3285" w:type="dxa"/>
          </w:tcPr>
          <w:p w14:paraId="28170CD4" w14:textId="01BA67D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2" w:type="dxa"/>
          </w:tcPr>
          <w:p w14:paraId="1753E14F" w14:textId="19F2B43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05.11.2024</w:t>
            </w:r>
          </w:p>
        </w:tc>
        <w:tc>
          <w:tcPr>
            <w:tcW w:w="2589" w:type="dxa"/>
          </w:tcPr>
          <w:p w14:paraId="07F74156" w14:textId="4F9EBEC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Советник директора по воспитанию, учителя истории и обществознания</w:t>
            </w:r>
          </w:p>
        </w:tc>
        <w:tc>
          <w:tcPr>
            <w:tcW w:w="1676" w:type="dxa"/>
          </w:tcPr>
          <w:p w14:paraId="3392251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2B1D4DC0" w14:textId="77777777" w:rsidTr="00087125">
        <w:tc>
          <w:tcPr>
            <w:tcW w:w="777" w:type="dxa"/>
          </w:tcPr>
          <w:p w14:paraId="400A8459" w14:textId="55845394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35" w:type="dxa"/>
          </w:tcPr>
          <w:p w14:paraId="6E841256" w14:textId="3817AF73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Дни науки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отдельному плану)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85" w:type="dxa"/>
          </w:tcPr>
          <w:p w14:paraId="5BC05C6F" w14:textId="2C5A17CE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DA6FD70" w14:textId="1750041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89" w:type="dxa"/>
          </w:tcPr>
          <w:p w14:paraId="0A55C034" w14:textId="766635E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р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МО, классные руководители </w:t>
            </w:r>
          </w:p>
        </w:tc>
        <w:tc>
          <w:tcPr>
            <w:tcW w:w="1676" w:type="dxa"/>
          </w:tcPr>
          <w:p w14:paraId="16BB50F4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09BAA8F" w14:textId="77777777" w:rsidTr="00087125">
        <w:tc>
          <w:tcPr>
            <w:tcW w:w="777" w:type="dxa"/>
          </w:tcPr>
          <w:p w14:paraId="3901036F" w14:textId="50872A56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35" w:type="dxa"/>
          </w:tcPr>
          <w:p w14:paraId="76ED7929" w14:textId="54C412F3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мероприятия (по отдельному плану)</w:t>
            </w:r>
          </w:p>
        </w:tc>
        <w:tc>
          <w:tcPr>
            <w:tcW w:w="3285" w:type="dxa"/>
          </w:tcPr>
          <w:p w14:paraId="0F4E10CF" w14:textId="0117C78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0E792DE" w14:textId="72B2D36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23-28.12.2024</w:t>
            </w:r>
          </w:p>
        </w:tc>
        <w:tc>
          <w:tcPr>
            <w:tcW w:w="2589" w:type="dxa"/>
          </w:tcPr>
          <w:p w14:paraId="0EFA14EF" w14:textId="3ADF220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2B01D6D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865022C" w14:textId="77777777" w:rsidTr="00087125">
        <w:tc>
          <w:tcPr>
            <w:tcW w:w="777" w:type="dxa"/>
          </w:tcPr>
          <w:p w14:paraId="1052D932" w14:textId="6C70005A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35" w:type="dxa"/>
          </w:tcPr>
          <w:p w14:paraId="556304C4" w14:textId="5D4492A4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Нашей школе 65  </w:t>
            </w:r>
          </w:p>
        </w:tc>
        <w:tc>
          <w:tcPr>
            <w:tcW w:w="3285" w:type="dxa"/>
          </w:tcPr>
          <w:p w14:paraId="52BAB67B" w14:textId="2ABA8535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FF7805F" w14:textId="5094FDB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589" w:type="dxa"/>
          </w:tcPr>
          <w:p w14:paraId="3504A7BC" w14:textId="3AE92DD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676" w:type="dxa"/>
          </w:tcPr>
          <w:p w14:paraId="0EA3AE5E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9EA45CD" w14:textId="77777777" w:rsidTr="00087125">
        <w:tc>
          <w:tcPr>
            <w:tcW w:w="777" w:type="dxa"/>
          </w:tcPr>
          <w:p w14:paraId="2851D46D" w14:textId="52209AB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664F20ED" w14:textId="7C2CFC65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85" w:type="dxa"/>
          </w:tcPr>
          <w:p w14:paraId="04AF214F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D9D74D1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C975AB5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57F90FE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B8F6B02" w14:textId="77777777" w:rsidTr="00087125">
        <w:tc>
          <w:tcPr>
            <w:tcW w:w="777" w:type="dxa"/>
          </w:tcPr>
          <w:p w14:paraId="08AEC5A4" w14:textId="1FCA781B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35" w:type="dxa"/>
          </w:tcPr>
          <w:p w14:paraId="33E0CF37" w14:textId="5B251AC6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«Напиши письмо бойцу»</w:t>
            </w:r>
          </w:p>
        </w:tc>
        <w:tc>
          <w:tcPr>
            <w:tcW w:w="3285" w:type="dxa"/>
          </w:tcPr>
          <w:p w14:paraId="527A3204" w14:textId="39810B0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4DDB6C5" w14:textId="7A3F7E8E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89" w:type="dxa"/>
          </w:tcPr>
          <w:p w14:paraId="38B96BF3" w14:textId="2839C4C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Руководитель МО гуманитарного цикла</w:t>
            </w:r>
          </w:p>
        </w:tc>
        <w:tc>
          <w:tcPr>
            <w:tcW w:w="1676" w:type="dxa"/>
          </w:tcPr>
          <w:p w14:paraId="3C6F0E9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1A12DBB" w14:textId="77777777" w:rsidTr="00087125">
        <w:tc>
          <w:tcPr>
            <w:tcW w:w="777" w:type="dxa"/>
          </w:tcPr>
          <w:p w14:paraId="088E33CB" w14:textId="6608D253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35" w:type="dxa"/>
          </w:tcPr>
          <w:p w14:paraId="5265ACAA" w14:textId="19126244" w:rsidR="00375E36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Историко-патриотическая игра «Буду знать!»</w:t>
            </w:r>
          </w:p>
        </w:tc>
        <w:tc>
          <w:tcPr>
            <w:tcW w:w="3285" w:type="dxa"/>
          </w:tcPr>
          <w:p w14:paraId="219DDF42" w14:textId="715090C2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2" w:type="dxa"/>
          </w:tcPr>
          <w:p w14:paraId="408AB73A" w14:textId="5586094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18-19.02.2025</w:t>
            </w:r>
          </w:p>
        </w:tc>
        <w:tc>
          <w:tcPr>
            <w:tcW w:w="2589" w:type="dxa"/>
          </w:tcPr>
          <w:p w14:paraId="24A3F427" w14:textId="21D723D3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Педагог-библиотекарь</w:t>
            </w:r>
          </w:p>
        </w:tc>
        <w:tc>
          <w:tcPr>
            <w:tcW w:w="1676" w:type="dxa"/>
          </w:tcPr>
          <w:p w14:paraId="40DA4BF8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E1D90FE" w14:textId="77777777" w:rsidTr="00087125">
        <w:tc>
          <w:tcPr>
            <w:tcW w:w="777" w:type="dxa"/>
          </w:tcPr>
          <w:p w14:paraId="139AEC7B" w14:textId="7B79B901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35" w:type="dxa"/>
          </w:tcPr>
          <w:p w14:paraId="396EEBDF" w14:textId="1CA64825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Святое дело - Родине служить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6F5BA4E6" w14:textId="45F28E1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9D1F20F" w14:textId="3A4FB86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763FEF81" w14:textId="4A277005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DD421B3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5C790546" w14:textId="77777777" w:rsidTr="00087125">
        <w:tc>
          <w:tcPr>
            <w:tcW w:w="777" w:type="dxa"/>
          </w:tcPr>
          <w:p w14:paraId="3B655B11" w14:textId="07BB4910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35" w:type="dxa"/>
          </w:tcPr>
          <w:p w14:paraId="3A6376F7" w14:textId="1D46EABB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«Наша Армия родная»</w:t>
            </w:r>
          </w:p>
        </w:tc>
        <w:tc>
          <w:tcPr>
            <w:tcW w:w="3285" w:type="dxa"/>
          </w:tcPr>
          <w:p w14:paraId="14D7A8C4" w14:textId="042043D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22" w:type="dxa"/>
          </w:tcPr>
          <w:p w14:paraId="3072222C" w14:textId="6DA33CC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589" w:type="dxa"/>
          </w:tcPr>
          <w:p w14:paraId="2595C9F4" w14:textId="4844480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Учителя начальной школы, учитель ИЗО</w:t>
            </w:r>
          </w:p>
        </w:tc>
        <w:tc>
          <w:tcPr>
            <w:tcW w:w="1676" w:type="dxa"/>
          </w:tcPr>
          <w:p w14:paraId="7E71528E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37C8952" w14:textId="77777777" w:rsidTr="00087125">
        <w:tc>
          <w:tcPr>
            <w:tcW w:w="777" w:type="dxa"/>
          </w:tcPr>
          <w:p w14:paraId="41CB194E" w14:textId="36EE9B4B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35" w:type="dxa"/>
          </w:tcPr>
          <w:p w14:paraId="27969EA7" w14:textId="18C84939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Смотр почетных караулов «Красив в строю, силен в бою»</w:t>
            </w:r>
          </w:p>
        </w:tc>
        <w:tc>
          <w:tcPr>
            <w:tcW w:w="3285" w:type="dxa"/>
          </w:tcPr>
          <w:p w14:paraId="585133EC" w14:textId="63C98C5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2" w:type="dxa"/>
          </w:tcPr>
          <w:p w14:paraId="3E41DAF9" w14:textId="63E4BA7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589" w:type="dxa"/>
          </w:tcPr>
          <w:p w14:paraId="7F7A4E0E" w14:textId="7080556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Заместитель директора</w:t>
            </w:r>
          </w:p>
        </w:tc>
        <w:tc>
          <w:tcPr>
            <w:tcW w:w="1676" w:type="dxa"/>
          </w:tcPr>
          <w:p w14:paraId="121179DB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D6FDEA9" w14:textId="77777777" w:rsidTr="00087125">
        <w:tc>
          <w:tcPr>
            <w:tcW w:w="777" w:type="dxa"/>
          </w:tcPr>
          <w:p w14:paraId="01F1CF3D" w14:textId="7AC853B9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35" w:type="dxa"/>
          </w:tcPr>
          <w:p w14:paraId="34A80BD6" w14:textId="061D7C22" w:rsidR="00375E36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«Русский дух непобедим»</w:t>
            </w:r>
          </w:p>
        </w:tc>
        <w:tc>
          <w:tcPr>
            <w:tcW w:w="3285" w:type="dxa"/>
          </w:tcPr>
          <w:p w14:paraId="2DDADED2" w14:textId="342FDB0D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0A2F31C" w14:textId="2A5F75F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589" w:type="dxa"/>
          </w:tcPr>
          <w:p w14:paraId="46554453" w14:textId="5E8ECFE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pacing w:val="-2"/>
                <w:w w:val="110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502B051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F248FCD" w14:textId="77777777" w:rsidTr="00087125">
        <w:tc>
          <w:tcPr>
            <w:tcW w:w="777" w:type="dxa"/>
          </w:tcPr>
          <w:p w14:paraId="588CF2E3" w14:textId="4B31C025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324ED172" w14:textId="63A9C5F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,</w:t>
            </w:r>
            <w:proofErr w:type="gramEnd"/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посвященные Международному женскому дню:</w:t>
            </w:r>
          </w:p>
        </w:tc>
        <w:tc>
          <w:tcPr>
            <w:tcW w:w="3285" w:type="dxa"/>
          </w:tcPr>
          <w:p w14:paraId="14C5DA3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551DEC8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0DC4DDD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EA3DB6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297986D5" w14:textId="77777777" w:rsidTr="00087125">
        <w:tc>
          <w:tcPr>
            <w:tcW w:w="777" w:type="dxa"/>
          </w:tcPr>
          <w:p w14:paraId="015A4B9D" w14:textId="7240EB59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35" w:type="dxa"/>
          </w:tcPr>
          <w:p w14:paraId="0013794A" w14:textId="559B5A75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«Образ пленительный, образ прекрасный»</w:t>
            </w:r>
          </w:p>
        </w:tc>
        <w:tc>
          <w:tcPr>
            <w:tcW w:w="3285" w:type="dxa"/>
          </w:tcPr>
          <w:p w14:paraId="0620C8A8" w14:textId="46395686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22" w:type="dxa"/>
          </w:tcPr>
          <w:p w14:paraId="32BE798F" w14:textId="20B938A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589" w:type="dxa"/>
          </w:tcPr>
          <w:p w14:paraId="504A29DC" w14:textId="555653E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учитель ИЗО</w:t>
            </w:r>
          </w:p>
        </w:tc>
        <w:tc>
          <w:tcPr>
            <w:tcW w:w="1676" w:type="dxa"/>
          </w:tcPr>
          <w:p w14:paraId="4834B7B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5F8A083D" w14:textId="77777777" w:rsidTr="00087125">
        <w:tc>
          <w:tcPr>
            <w:tcW w:w="777" w:type="dxa"/>
          </w:tcPr>
          <w:p w14:paraId="0B73DAB6" w14:textId="3F919B03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35" w:type="dxa"/>
          </w:tcPr>
          <w:p w14:paraId="769A1D5B" w14:textId="04EA8D93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самое оригинальное поздравление «Весенний переполох»</w:t>
            </w:r>
          </w:p>
        </w:tc>
        <w:tc>
          <w:tcPr>
            <w:tcW w:w="3285" w:type="dxa"/>
          </w:tcPr>
          <w:p w14:paraId="11651077" w14:textId="6F5DAD0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2" w:type="dxa"/>
          </w:tcPr>
          <w:p w14:paraId="6D3567FD" w14:textId="5285EC4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5-7.03.2025</w:t>
            </w:r>
          </w:p>
        </w:tc>
        <w:tc>
          <w:tcPr>
            <w:tcW w:w="2589" w:type="dxa"/>
          </w:tcPr>
          <w:p w14:paraId="34E34F0B" w14:textId="11971053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14:paraId="0F5C35D6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53089E2" w14:textId="77777777" w:rsidTr="00087125">
        <w:tc>
          <w:tcPr>
            <w:tcW w:w="777" w:type="dxa"/>
          </w:tcPr>
          <w:p w14:paraId="5A2A25A8" w14:textId="4FF4884C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35" w:type="dxa"/>
          </w:tcPr>
          <w:p w14:paraId="1DF37387" w14:textId="7590B166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Душа полна тобой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» </w:t>
            </w:r>
          </w:p>
        </w:tc>
        <w:tc>
          <w:tcPr>
            <w:tcW w:w="3285" w:type="dxa"/>
          </w:tcPr>
          <w:p w14:paraId="1FA3BF30" w14:textId="5B5AC71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22" w:type="dxa"/>
          </w:tcPr>
          <w:p w14:paraId="67EA504E" w14:textId="3319BD2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589" w:type="dxa"/>
          </w:tcPr>
          <w:p w14:paraId="23179F32" w14:textId="448ABCD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русского языка и литературы</w:t>
            </w:r>
          </w:p>
        </w:tc>
        <w:tc>
          <w:tcPr>
            <w:tcW w:w="1676" w:type="dxa"/>
          </w:tcPr>
          <w:p w14:paraId="5C43195A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7DBDC57" w14:textId="77777777" w:rsidTr="00087125">
        <w:tc>
          <w:tcPr>
            <w:tcW w:w="777" w:type="dxa"/>
          </w:tcPr>
          <w:p w14:paraId="30399EE1" w14:textId="731DAD03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35" w:type="dxa"/>
          </w:tcPr>
          <w:p w14:paraId="2D90EC1D" w14:textId="15663453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«Ах, какая женщина»</w:t>
            </w:r>
          </w:p>
        </w:tc>
        <w:tc>
          <w:tcPr>
            <w:tcW w:w="3285" w:type="dxa"/>
          </w:tcPr>
          <w:p w14:paraId="2BBEEE3A" w14:textId="3F4BD86F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1722" w:type="dxa"/>
          </w:tcPr>
          <w:p w14:paraId="56C5EACE" w14:textId="60D3DEEC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589" w:type="dxa"/>
          </w:tcPr>
          <w:p w14:paraId="01CDC279" w14:textId="0414E8D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образования,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DAA4312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98BF7A2" w14:textId="77777777" w:rsidTr="00087125">
        <w:tc>
          <w:tcPr>
            <w:tcW w:w="777" w:type="dxa"/>
          </w:tcPr>
          <w:p w14:paraId="7C4A69BE" w14:textId="54835163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35" w:type="dxa"/>
          </w:tcPr>
          <w:p w14:paraId="4DC78845" w14:textId="6D1DC8D3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«Весенние цветы»</w:t>
            </w:r>
          </w:p>
        </w:tc>
        <w:tc>
          <w:tcPr>
            <w:tcW w:w="3285" w:type="dxa"/>
          </w:tcPr>
          <w:p w14:paraId="7AC3AEC8" w14:textId="7990C08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22" w:type="dxa"/>
          </w:tcPr>
          <w:p w14:paraId="40152831" w14:textId="73A8503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589" w:type="dxa"/>
          </w:tcPr>
          <w:p w14:paraId="06B3AB42" w14:textId="1B1A37C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1676" w:type="dxa"/>
          </w:tcPr>
          <w:p w14:paraId="35BDB315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6B962BBA" w14:textId="77777777" w:rsidTr="00087125">
        <w:tc>
          <w:tcPr>
            <w:tcW w:w="777" w:type="dxa"/>
          </w:tcPr>
          <w:p w14:paraId="093BBC9D" w14:textId="1B80B9C9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3BF83AA" w14:textId="2C7B7737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военно-патриотической работы:</w:t>
            </w:r>
          </w:p>
        </w:tc>
        <w:tc>
          <w:tcPr>
            <w:tcW w:w="3285" w:type="dxa"/>
          </w:tcPr>
          <w:p w14:paraId="752AE62C" w14:textId="34B3F05B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9CD28E3" w14:textId="24CBACE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EA64C88" w14:textId="3090244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CD2BC7E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5D15C12D" w14:textId="77777777" w:rsidTr="00087125">
        <w:tc>
          <w:tcPr>
            <w:tcW w:w="777" w:type="dxa"/>
          </w:tcPr>
          <w:p w14:paraId="3E0E72C1" w14:textId="4CD62233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35" w:type="dxa"/>
          </w:tcPr>
          <w:p w14:paraId="4B552FBA" w14:textId="6A9F9B52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-смотр строя и песни</w:t>
            </w:r>
          </w:p>
        </w:tc>
        <w:tc>
          <w:tcPr>
            <w:tcW w:w="3285" w:type="dxa"/>
          </w:tcPr>
          <w:p w14:paraId="1E14D5B4" w14:textId="081679D3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22" w:type="dxa"/>
          </w:tcPr>
          <w:p w14:paraId="205719C8" w14:textId="6170D3B2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589" w:type="dxa"/>
          </w:tcPr>
          <w:p w14:paraId="4884DAC2" w14:textId="479C1FC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6" w:type="dxa"/>
          </w:tcPr>
          <w:p w14:paraId="2BC91ACC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117D2DFF" w14:textId="77777777" w:rsidTr="00087125">
        <w:tc>
          <w:tcPr>
            <w:tcW w:w="777" w:type="dxa"/>
          </w:tcPr>
          <w:p w14:paraId="34E8E86F" w14:textId="4DEAD332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635" w:type="dxa"/>
          </w:tcPr>
          <w:p w14:paraId="6629BC12" w14:textId="76F7CBDA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«Воинской славе, доблести и чести посвящается»</w:t>
            </w:r>
          </w:p>
        </w:tc>
        <w:tc>
          <w:tcPr>
            <w:tcW w:w="3285" w:type="dxa"/>
          </w:tcPr>
          <w:p w14:paraId="6A20DEE5" w14:textId="1B545D4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A13E7AA" w14:textId="32D8FB0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38AB0A86" w14:textId="5B77E94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4BF7F23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5E50E784" w14:textId="77777777" w:rsidTr="00087125">
        <w:tc>
          <w:tcPr>
            <w:tcW w:w="777" w:type="dxa"/>
          </w:tcPr>
          <w:p w14:paraId="242098C7" w14:textId="44B508BE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35" w:type="dxa"/>
          </w:tcPr>
          <w:p w14:paraId="1191C1AB" w14:textId="3A70617D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3285" w:type="dxa"/>
          </w:tcPr>
          <w:p w14:paraId="1FBF7984" w14:textId="0458BFF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2" w:type="dxa"/>
          </w:tcPr>
          <w:p w14:paraId="0FA57FDE" w14:textId="49230AD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2589" w:type="dxa"/>
          </w:tcPr>
          <w:p w14:paraId="5B2722FE" w14:textId="556DF3C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676" w:type="dxa"/>
          </w:tcPr>
          <w:p w14:paraId="07763EB9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5B02C17A" w14:textId="77777777" w:rsidTr="00087125">
        <w:tc>
          <w:tcPr>
            <w:tcW w:w="777" w:type="dxa"/>
          </w:tcPr>
          <w:p w14:paraId="6658F33B" w14:textId="701D4A38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35" w:type="dxa"/>
          </w:tcPr>
          <w:p w14:paraId="7D7810B2" w14:textId="6604DB39" w:rsidR="00375E36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военной техники своими руками «Полный вперед!»</w:t>
            </w:r>
          </w:p>
        </w:tc>
        <w:tc>
          <w:tcPr>
            <w:tcW w:w="3285" w:type="dxa"/>
          </w:tcPr>
          <w:p w14:paraId="02257CF2" w14:textId="57D81E70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3370230" w14:textId="19148455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589" w:type="dxa"/>
          </w:tcPr>
          <w:p w14:paraId="205BE713" w14:textId="6636F93F" w:rsidR="00375E36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76" w:type="dxa"/>
          </w:tcPr>
          <w:p w14:paraId="00BC8339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764686A" w14:textId="77777777" w:rsidTr="00087125">
        <w:tc>
          <w:tcPr>
            <w:tcW w:w="777" w:type="dxa"/>
          </w:tcPr>
          <w:p w14:paraId="03D383C8" w14:textId="4F8C9115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35" w:type="dxa"/>
          </w:tcPr>
          <w:p w14:paraId="6473332C" w14:textId="29048921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фестиваля поэзии «</w:t>
            </w:r>
            <w:r w:rsidRPr="00520F23">
              <w:rPr>
                <w:rFonts w:ascii="Times New Roman" w:hAnsi="Times New Roman" w:cs="Times New Roman"/>
                <w:bCs/>
                <w:sz w:val="24"/>
                <w:szCs w:val="24"/>
              </w:rPr>
              <w:t>Строка к строке о той войне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327EFC92" w14:textId="0848036A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CAC41DC" w14:textId="4DB7A2B8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589" w:type="dxa"/>
          </w:tcPr>
          <w:p w14:paraId="07676014" w14:textId="2B4EAAF5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библиотекарь, педагог организатор</w:t>
            </w:r>
          </w:p>
        </w:tc>
        <w:tc>
          <w:tcPr>
            <w:tcW w:w="1676" w:type="dxa"/>
          </w:tcPr>
          <w:p w14:paraId="23DD99DD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4A5C8470" w14:textId="77777777" w:rsidTr="00087125">
        <w:tc>
          <w:tcPr>
            <w:tcW w:w="777" w:type="dxa"/>
          </w:tcPr>
          <w:p w14:paraId="04DB1F47" w14:textId="5EA6B4DC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635" w:type="dxa"/>
          </w:tcPr>
          <w:p w14:paraId="654B976B" w14:textId="2A1328CF" w:rsidR="00375E36" w:rsidRPr="001804F9" w:rsidRDefault="001804F9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</w:t>
            </w:r>
            <w:r w:rsidR="00375E36" w:rsidRPr="001804F9">
              <w:rPr>
                <w:rFonts w:ascii="Times New Roman" w:hAnsi="Times New Roman" w:cs="Times New Roman"/>
                <w:bCs/>
                <w:sz w:val="24"/>
                <w:szCs w:val="24"/>
              </w:rPr>
              <w:t>«Крепкая семья – сила области»</w:t>
            </w:r>
          </w:p>
        </w:tc>
        <w:tc>
          <w:tcPr>
            <w:tcW w:w="3285" w:type="dxa"/>
          </w:tcPr>
          <w:p w14:paraId="1FFCDFA8" w14:textId="3C11635E" w:rsidR="00375E36" w:rsidRPr="001804F9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31CE634" w14:textId="021DE2A5" w:rsidR="00375E36" w:rsidRPr="001804F9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4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89" w:type="dxa"/>
          </w:tcPr>
          <w:p w14:paraId="46B83F3E" w14:textId="7B3F4F16" w:rsidR="00375E36" w:rsidRPr="001804F9" w:rsidRDefault="00375E36" w:rsidP="003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76" w:type="dxa"/>
          </w:tcPr>
          <w:p w14:paraId="255F0C03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0AD3302D" w14:textId="77777777" w:rsidTr="00087125">
        <w:tc>
          <w:tcPr>
            <w:tcW w:w="777" w:type="dxa"/>
          </w:tcPr>
          <w:p w14:paraId="538BC0CA" w14:textId="069FEA8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336FDBB4" w14:textId="61996CDB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Года Семьи</w:t>
            </w:r>
          </w:p>
        </w:tc>
        <w:tc>
          <w:tcPr>
            <w:tcW w:w="3285" w:type="dxa"/>
          </w:tcPr>
          <w:p w14:paraId="654C4575" w14:textId="3BB4BA2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A1174C4" w14:textId="18562421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AB9662F" w14:textId="56C32B04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591F0E4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6" w:rsidRPr="00F36812" w14:paraId="3E9F2BA1" w14:textId="77777777" w:rsidTr="00087125">
        <w:tc>
          <w:tcPr>
            <w:tcW w:w="777" w:type="dxa"/>
          </w:tcPr>
          <w:p w14:paraId="34AE64E4" w14:textId="6C286CC9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35" w:type="dxa"/>
          </w:tcPr>
          <w:p w14:paraId="2161403E" w14:textId="632A3BF4" w:rsidR="00375E36" w:rsidRPr="00F36812" w:rsidRDefault="00375E36" w:rsidP="00375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«Мама и я – модная семья» показ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экомоды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2AEA53F4" w14:textId="664AF460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AA391C7" w14:textId="648E06ED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589" w:type="dxa"/>
          </w:tcPr>
          <w:p w14:paraId="701C6CD6" w14:textId="7812DAB0" w:rsidR="00375E36" w:rsidRPr="00F36812" w:rsidRDefault="001804F9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руководиели</w:t>
            </w:r>
            <w:proofErr w:type="spellEnd"/>
          </w:p>
        </w:tc>
        <w:tc>
          <w:tcPr>
            <w:tcW w:w="1676" w:type="dxa"/>
          </w:tcPr>
          <w:p w14:paraId="0D883D2A" w14:textId="77777777" w:rsidR="00375E36" w:rsidRPr="00F36812" w:rsidRDefault="00375E36" w:rsidP="003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EA4F0BC" w14:textId="77777777" w:rsidTr="00087125">
        <w:tc>
          <w:tcPr>
            <w:tcW w:w="777" w:type="dxa"/>
          </w:tcPr>
          <w:p w14:paraId="0367BEB0" w14:textId="65E2574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35" w:type="dxa"/>
          </w:tcPr>
          <w:p w14:paraId="3E0B275A" w14:textId="5FD78A32" w:rsidR="001804F9" w:rsidRPr="00F36812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 под открытым небом (показ театральной постановки)</w:t>
            </w:r>
          </w:p>
        </w:tc>
        <w:tc>
          <w:tcPr>
            <w:tcW w:w="3285" w:type="dxa"/>
          </w:tcPr>
          <w:p w14:paraId="4CF17120" w14:textId="6ADD7FF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58DB2C3" w14:textId="4E843FB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89" w:type="dxa"/>
          </w:tcPr>
          <w:p w14:paraId="080FD064" w14:textId="428C2C1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</w:p>
        </w:tc>
        <w:tc>
          <w:tcPr>
            <w:tcW w:w="1676" w:type="dxa"/>
          </w:tcPr>
          <w:p w14:paraId="61BA2ED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7E0FD66" w14:textId="77777777" w:rsidTr="00087125">
        <w:tc>
          <w:tcPr>
            <w:tcW w:w="777" w:type="dxa"/>
          </w:tcPr>
          <w:p w14:paraId="06B9D678" w14:textId="06BA4070" w:rsidR="001804F9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35" w:type="dxa"/>
          </w:tcPr>
          <w:p w14:paraId="22657C82" w14:textId="26DBAEB5" w:rsidR="001804F9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Шоу </w:t>
            </w:r>
            <w:r w:rsidR="00DB4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видеороликов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«Пока все дома»</w:t>
            </w:r>
          </w:p>
        </w:tc>
        <w:tc>
          <w:tcPr>
            <w:tcW w:w="3285" w:type="dxa"/>
          </w:tcPr>
          <w:p w14:paraId="2A664292" w14:textId="049277F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014AF7C" w14:textId="353D2854" w:rsidR="001804F9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589" w:type="dxa"/>
          </w:tcPr>
          <w:p w14:paraId="249CF6B9" w14:textId="668B80D3" w:rsidR="001804F9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4B1E66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1CA06D6" w14:textId="77777777" w:rsidTr="00087125">
        <w:tc>
          <w:tcPr>
            <w:tcW w:w="777" w:type="dxa"/>
          </w:tcPr>
          <w:p w14:paraId="003BB46C" w14:textId="3246C754" w:rsidR="001804F9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35" w:type="dxa"/>
          </w:tcPr>
          <w:p w14:paraId="0D8541EB" w14:textId="1016DC16" w:rsidR="001804F9" w:rsidRDefault="00DB4E5A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Кулинарное ш</w:t>
            </w:r>
            <w:r w:rsidR="001804F9">
              <w:rPr>
                <w:rFonts w:ascii="Times New Roman" w:hAnsi="Times New Roman" w:cs="Times New Roman"/>
                <w:bCs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 завтрак всей семьей»</w:t>
            </w:r>
          </w:p>
        </w:tc>
        <w:tc>
          <w:tcPr>
            <w:tcW w:w="3285" w:type="dxa"/>
          </w:tcPr>
          <w:p w14:paraId="4C3E8E11" w14:textId="5805E087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6DD0524" w14:textId="022EDFBE" w:rsidR="001804F9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89" w:type="dxa"/>
          </w:tcPr>
          <w:p w14:paraId="381AEF66" w14:textId="32FC9C8B" w:rsidR="001804F9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7C5EF42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AB0BB81" w14:textId="77777777" w:rsidTr="00087125">
        <w:tc>
          <w:tcPr>
            <w:tcW w:w="777" w:type="dxa"/>
          </w:tcPr>
          <w:p w14:paraId="0A8E7DD6" w14:textId="6059B5A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35" w:type="dxa"/>
          </w:tcPr>
          <w:p w14:paraId="177E3A82" w14:textId="0010C4E3" w:rsidR="001804F9" w:rsidRPr="00F36812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 в рамках празднования Всемирного дня</w:t>
            </w: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поэзии</w:t>
            </w:r>
          </w:p>
        </w:tc>
        <w:tc>
          <w:tcPr>
            <w:tcW w:w="3285" w:type="dxa"/>
          </w:tcPr>
          <w:p w14:paraId="609756CE" w14:textId="1E5DE9B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22" w:type="dxa"/>
          </w:tcPr>
          <w:p w14:paraId="13DB121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28EA04EA" w14:textId="413C28E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4CB43F3" w14:textId="56525F0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676" w:type="dxa"/>
          </w:tcPr>
          <w:p w14:paraId="74FA8AE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1D3A883" w14:textId="77777777" w:rsidTr="00087125">
        <w:tc>
          <w:tcPr>
            <w:tcW w:w="777" w:type="dxa"/>
          </w:tcPr>
          <w:p w14:paraId="2BD99A0E" w14:textId="20EFEF6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35" w:type="dxa"/>
          </w:tcPr>
          <w:p w14:paraId="55F7CD9F" w14:textId="3113E1B0" w:rsidR="001804F9" w:rsidRPr="00F36812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научно практическая конференция «Мир творчества»</w:t>
            </w:r>
          </w:p>
        </w:tc>
        <w:tc>
          <w:tcPr>
            <w:tcW w:w="3285" w:type="dxa"/>
          </w:tcPr>
          <w:p w14:paraId="1E9831FE" w14:textId="62C5F07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FC29FF5" w14:textId="5EA78CD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89" w:type="dxa"/>
          </w:tcPr>
          <w:p w14:paraId="787F6D2A" w14:textId="5CD27B4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Руководитель ШНО АТОМ Семенова В.Л.</w:t>
            </w:r>
          </w:p>
        </w:tc>
        <w:tc>
          <w:tcPr>
            <w:tcW w:w="1676" w:type="dxa"/>
          </w:tcPr>
          <w:p w14:paraId="4B8BEB6E" w14:textId="1D856D4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140ECCB" w14:textId="77777777" w:rsidTr="00087125">
        <w:tc>
          <w:tcPr>
            <w:tcW w:w="777" w:type="dxa"/>
          </w:tcPr>
          <w:p w14:paraId="7D9341F8" w14:textId="2FBFFAE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35" w:type="dxa"/>
          </w:tcPr>
          <w:p w14:paraId="1556BB89" w14:textId="743F1567" w:rsidR="001804F9" w:rsidRPr="00F36812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B777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B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игра-путешествие «К истокам славянской письменности» </w:t>
            </w:r>
          </w:p>
        </w:tc>
        <w:tc>
          <w:tcPr>
            <w:tcW w:w="3285" w:type="dxa"/>
          </w:tcPr>
          <w:p w14:paraId="3B6534BC" w14:textId="656C55B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22" w:type="dxa"/>
          </w:tcPr>
          <w:p w14:paraId="34A4F274" w14:textId="2BC2A62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89" w:type="dxa"/>
          </w:tcPr>
          <w:p w14:paraId="36F62408" w14:textId="38B559B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76" w:type="dxa"/>
          </w:tcPr>
          <w:p w14:paraId="1BD12338" w14:textId="1C749A6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81733C1" w14:textId="77777777" w:rsidTr="00087125">
        <w:tc>
          <w:tcPr>
            <w:tcW w:w="777" w:type="dxa"/>
          </w:tcPr>
          <w:p w14:paraId="4BA12197" w14:textId="20D39C2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7F928C12" w14:textId="4D6DDDBE" w:rsidR="001804F9" w:rsidRPr="00F36812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«Созвездие талантов» </w:t>
            </w:r>
          </w:p>
        </w:tc>
        <w:tc>
          <w:tcPr>
            <w:tcW w:w="3285" w:type="dxa"/>
          </w:tcPr>
          <w:p w14:paraId="34149629" w14:textId="4DA0EAB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4D1740B" w14:textId="7D5C010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25D98F8" w14:textId="1D771B3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BC24D2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AA617D1" w14:textId="77777777" w:rsidTr="00087125">
        <w:tc>
          <w:tcPr>
            <w:tcW w:w="777" w:type="dxa"/>
          </w:tcPr>
          <w:p w14:paraId="09C6C65A" w14:textId="711A5E7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35" w:type="dxa"/>
          </w:tcPr>
          <w:p w14:paraId="152EF354" w14:textId="77777777" w:rsidR="001804F9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профессий»</w:t>
            </w:r>
          </w:p>
          <w:p w14:paraId="4AC3670E" w14:textId="77777777" w:rsidR="001804F9" w:rsidRDefault="001804F9" w:rsidP="001804F9">
            <w:pPr>
              <w:pStyle w:val="a5"/>
              <w:numPr>
                <w:ilvl w:val="0"/>
                <w:numId w:val="17"/>
              </w:numPr>
              <w:ind w:left="392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«Большой школьный пикник»</w:t>
            </w:r>
          </w:p>
          <w:p w14:paraId="36087C90" w14:textId="77777777" w:rsidR="001804F9" w:rsidRDefault="001804F9" w:rsidP="001804F9">
            <w:pPr>
              <w:pStyle w:val="a5"/>
              <w:numPr>
                <w:ilvl w:val="0"/>
                <w:numId w:val="17"/>
              </w:numPr>
              <w:ind w:left="392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Фотоконкурс «Семейный калейдоскоп профессий» </w:t>
            </w:r>
          </w:p>
          <w:p w14:paraId="79A207D6" w14:textId="77777777" w:rsidR="001804F9" w:rsidRDefault="001804F9" w:rsidP="001804F9">
            <w:pPr>
              <w:pStyle w:val="a5"/>
              <w:numPr>
                <w:ilvl w:val="0"/>
                <w:numId w:val="17"/>
              </w:numPr>
              <w:ind w:left="392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«Классная профессия»</w:t>
            </w:r>
          </w:p>
          <w:p w14:paraId="555DCEEE" w14:textId="77777777" w:rsidR="001804F9" w:rsidRDefault="001804F9" w:rsidP="001804F9">
            <w:pPr>
              <w:pStyle w:val="a5"/>
              <w:numPr>
                <w:ilvl w:val="0"/>
                <w:numId w:val="17"/>
              </w:numPr>
              <w:ind w:left="392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зарисовок «Я б в профессию пошел, пусть меня научат»</w:t>
            </w:r>
          </w:p>
          <w:p w14:paraId="29B41E06" w14:textId="66ED6204" w:rsidR="001804F9" w:rsidRPr="007B3392" w:rsidRDefault="001804F9" w:rsidP="001804F9">
            <w:pPr>
              <w:pStyle w:val="a5"/>
              <w:numPr>
                <w:ilvl w:val="0"/>
                <w:numId w:val="17"/>
              </w:numPr>
              <w:ind w:left="392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Гостевины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3285" w:type="dxa"/>
          </w:tcPr>
          <w:p w14:paraId="7DF08FE9" w14:textId="1DF870C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0CDE5A5" w14:textId="5F0A795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89" w:type="dxa"/>
          </w:tcPr>
          <w:p w14:paraId="45EF9221" w14:textId="0F50EF6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советник директора, классные руководители</w:t>
            </w:r>
          </w:p>
        </w:tc>
        <w:tc>
          <w:tcPr>
            <w:tcW w:w="1676" w:type="dxa"/>
          </w:tcPr>
          <w:p w14:paraId="12C5D5C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B0201EE" w14:textId="77777777" w:rsidTr="00087125">
        <w:tc>
          <w:tcPr>
            <w:tcW w:w="777" w:type="dxa"/>
          </w:tcPr>
          <w:p w14:paraId="0734CB7A" w14:textId="200E438F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35" w:type="dxa"/>
          </w:tcPr>
          <w:p w14:paraId="0F7E3EDE" w14:textId="77777777" w:rsidR="001804F9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рождение школы</w:t>
            </w:r>
          </w:p>
          <w:p w14:paraId="6E2E7B26" w14:textId="62D3AFA3" w:rsidR="001804F9" w:rsidRDefault="001804F9" w:rsidP="001804F9">
            <w:pPr>
              <w:pStyle w:val="a5"/>
              <w:numPr>
                <w:ilvl w:val="0"/>
                <w:numId w:val="18"/>
              </w:numPr>
              <w:ind w:left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«Школьные династии»</w:t>
            </w:r>
          </w:p>
          <w:p w14:paraId="2101146A" w14:textId="61DBE28C" w:rsidR="001804F9" w:rsidRDefault="001804F9" w:rsidP="001804F9">
            <w:pPr>
              <w:pStyle w:val="a5"/>
              <w:numPr>
                <w:ilvl w:val="0"/>
                <w:numId w:val="18"/>
              </w:numPr>
              <w:ind w:left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документального фильма «65 лет достижений»</w:t>
            </w:r>
          </w:p>
          <w:p w14:paraId="0F6EC85D" w14:textId="077D128F" w:rsidR="001804F9" w:rsidRPr="00FC22FF" w:rsidRDefault="001804F9" w:rsidP="001804F9">
            <w:pPr>
              <w:pStyle w:val="a5"/>
              <w:numPr>
                <w:ilvl w:val="0"/>
                <w:numId w:val="18"/>
              </w:numPr>
              <w:ind w:left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«Марафон поздравлений» (видео поздравление)</w:t>
            </w:r>
          </w:p>
        </w:tc>
        <w:tc>
          <w:tcPr>
            <w:tcW w:w="3285" w:type="dxa"/>
          </w:tcPr>
          <w:p w14:paraId="28093E60" w14:textId="558CEA8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5AAB142" w14:textId="1A0E427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89" w:type="dxa"/>
          </w:tcPr>
          <w:p w14:paraId="005EF64A" w14:textId="3B8DDDA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советник директора, классные руководители</w:t>
            </w:r>
          </w:p>
        </w:tc>
        <w:tc>
          <w:tcPr>
            <w:tcW w:w="1676" w:type="dxa"/>
          </w:tcPr>
          <w:p w14:paraId="561B290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A4285A1" w14:textId="77777777" w:rsidTr="00087125">
        <w:tc>
          <w:tcPr>
            <w:tcW w:w="777" w:type="dxa"/>
          </w:tcPr>
          <w:p w14:paraId="72BCB5D8" w14:textId="6FB38445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35" w:type="dxa"/>
          </w:tcPr>
          <w:p w14:paraId="2B931588" w14:textId="77777777" w:rsidR="001804F9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талантов</w:t>
            </w:r>
          </w:p>
          <w:p w14:paraId="4C9926DD" w14:textId="3A1DC468" w:rsidR="001804F9" w:rsidRPr="005132D0" w:rsidRDefault="001804F9" w:rsidP="001804F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Семейное шоу талантов «Две звезды» </w:t>
            </w:r>
          </w:p>
        </w:tc>
        <w:tc>
          <w:tcPr>
            <w:tcW w:w="3285" w:type="dxa"/>
          </w:tcPr>
          <w:p w14:paraId="2A74CED1" w14:textId="41844D7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E2EFC4B" w14:textId="093DC71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89" w:type="dxa"/>
          </w:tcPr>
          <w:p w14:paraId="4B91B751" w14:textId="4C7E2D9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советник директора, классные руководители</w:t>
            </w:r>
          </w:p>
        </w:tc>
        <w:tc>
          <w:tcPr>
            <w:tcW w:w="1676" w:type="dxa"/>
          </w:tcPr>
          <w:p w14:paraId="303271B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F6810E4" w14:textId="77777777" w:rsidTr="00087125">
        <w:tc>
          <w:tcPr>
            <w:tcW w:w="777" w:type="dxa"/>
          </w:tcPr>
          <w:p w14:paraId="59C91C39" w14:textId="54E64EF0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35" w:type="dxa"/>
          </w:tcPr>
          <w:p w14:paraId="2BAE982C" w14:textId="77777777" w:rsidR="001804F9" w:rsidRDefault="001804F9" w:rsidP="00180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достижений</w:t>
            </w:r>
          </w:p>
          <w:p w14:paraId="134CAEAC" w14:textId="14135173" w:rsidR="001804F9" w:rsidRPr="00FC22FF" w:rsidRDefault="001804F9" w:rsidP="001804F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семейных театральных постановок «Дуэт»</w:t>
            </w:r>
          </w:p>
        </w:tc>
        <w:tc>
          <w:tcPr>
            <w:tcW w:w="3285" w:type="dxa"/>
          </w:tcPr>
          <w:p w14:paraId="7FD5A88A" w14:textId="0B9C60E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2AFAED8" w14:textId="220AD8E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89" w:type="dxa"/>
          </w:tcPr>
          <w:p w14:paraId="68D35FEB" w14:textId="1FA7910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советник директора, классные руководители</w:t>
            </w:r>
          </w:p>
        </w:tc>
        <w:tc>
          <w:tcPr>
            <w:tcW w:w="1676" w:type="dxa"/>
          </w:tcPr>
          <w:p w14:paraId="1013B73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1D49BB2" w14:textId="77777777" w:rsidTr="00087125">
        <w:tc>
          <w:tcPr>
            <w:tcW w:w="777" w:type="dxa"/>
          </w:tcPr>
          <w:p w14:paraId="05DA9E8C" w14:textId="22170A4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F01244C" w14:textId="6EC4AA0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предметно-пространственной среды</w:t>
            </w:r>
          </w:p>
        </w:tc>
        <w:tc>
          <w:tcPr>
            <w:tcW w:w="3285" w:type="dxa"/>
          </w:tcPr>
          <w:p w14:paraId="59DA3D5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4711D1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2768C7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8F7B48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6FED0F2" w14:textId="77777777" w:rsidTr="00087125">
        <w:tc>
          <w:tcPr>
            <w:tcW w:w="777" w:type="dxa"/>
          </w:tcPr>
          <w:p w14:paraId="2465C58C" w14:textId="226F4167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35" w:type="dxa"/>
          </w:tcPr>
          <w:p w14:paraId="6F584314" w14:textId="199BFAE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помещений школы</w:t>
            </w:r>
          </w:p>
        </w:tc>
        <w:tc>
          <w:tcPr>
            <w:tcW w:w="3285" w:type="dxa"/>
          </w:tcPr>
          <w:p w14:paraId="28125173" w14:textId="0FF44A1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1CB73EE" w14:textId="49CC1D1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552B526B" w14:textId="47D3D8A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</w:tc>
        <w:tc>
          <w:tcPr>
            <w:tcW w:w="1676" w:type="dxa"/>
          </w:tcPr>
          <w:p w14:paraId="7A05AE5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297B271" w14:textId="77777777" w:rsidTr="00087125">
        <w:tc>
          <w:tcPr>
            <w:tcW w:w="777" w:type="dxa"/>
          </w:tcPr>
          <w:p w14:paraId="38A29F5E" w14:textId="212CDBB2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35" w:type="dxa"/>
          </w:tcPr>
          <w:p w14:paraId="51C8AF9D" w14:textId="703B6AAA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</w:t>
            </w:r>
          </w:p>
        </w:tc>
        <w:tc>
          <w:tcPr>
            <w:tcW w:w="3285" w:type="dxa"/>
          </w:tcPr>
          <w:p w14:paraId="1B060B67" w14:textId="3277DFC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1F04170" w14:textId="594FF50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90B496C" w14:textId="24CDB25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76" w:type="dxa"/>
          </w:tcPr>
          <w:p w14:paraId="110C5EA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2B6F059" w14:textId="77777777" w:rsidTr="00087125">
        <w:tc>
          <w:tcPr>
            <w:tcW w:w="777" w:type="dxa"/>
          </w:tcPr>
          <w:p w14:paraId="30A54C01" w14:textId="50F4F5E2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35" w:type="dxa"/>
          </w:tcPr>
          <w:p w14:paraId="5061899F" w14:textId="4D100A6A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3285" w:type="dxa"/>
          </w:tcPr>
          <w:p w14:paraId="48E968A3" w14:textId="7B6C5E1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3D6000D1" w14:textId="4BB025D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</w:p>
        </w:tc>
        <w:tc>
          <w:tcPr>
            <w:tcW w:w="2589" w:type="dxa"/>
          </w:tcPr>
          <w:p w14:paraId="270C3655" w14:textId="203F531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676" w:type="dxa"/>
          </w:tcPr>
          <w:p w14:paraId="1A8D1DA5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187B26A" w14:textId="77777777" w:rsidTr="00087125">
        <w:tc>
          <w:tcPr>
            <w:tcW w:w="777" w:type="dxa"/>
          </w:tcPr>
          <w:p w14:paraId="2F2F6305" w14:textId="6089BE1C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635" w:type="dxa"/>
          </w:tcPr>
          <w:p w14:paraId="47F684BE" w14:textId="533E90C3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Трансляция в вестибюле школы информационных сообщений на плазменных телевизорах</w:t>
            </w:r>
          </w:p>
        </w:tc>
        <w:tc>
          <w:tcPr>
            <w:tcW w:w="3285" w:type="dxa"/>
          </w:tcPr>
          <w:p w14:paraId="574F4344" w14:textId="2244677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2" w:type="dxa"/>
          </w:tcPr>
          <w:p w14:paraId="16D4642B" w14:textId="42D2B85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6D137EA4" w14:textId="023FBDD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  <w:tc>
          <w:tcPr>
            <w:tcW w:w="1676" w:type="dxa"/>
          </w:tcPr>
          <w:p w14:paraId="1FEE3C3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4F9" w:rsidRPr="00F36812" w14:paraId="75E3690F" w14:textId="77777777" w:rsidTr="00087125">
        <w:tc>
          <w:tcPr>
            <w:tcW w:w="777" w:type="dxa"/>
          </w:tcPr>
          <w:p w14:paraId="1DD45018" w14:textId="1F4F1E4D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635" w:type="dxa"/>
          </w:tcPr>
          <w:p w14:paraId="75117C69" w14:textId="735FEDA2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3285" w:type="dxa"/>
          </w:tcPr>
          <w:p w14:paraId="3ADEC43A" w14:textId="422C592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F1AB71F" w14:textId="7B73466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EEFCFC5" w14:textId="0BD07EA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2102723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BCF699A" w14:textId="77777777" w:rsidTr="00087125">
        <w:tc>
          <w:tcPr>
            <w:tcW w:w="777" w:type="dxa"/>
          </w:tcPr>
          <w:p w14:paraId="0E40CDAF" w14:textId="394A398E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635" w:type="dxa"/>
          </w:tcPr>
          <w:p w14:paraId="671F6599" w14:textId="55D62560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3285" w:type="dxa"/>
          </w:tcPr>
          <w:p w14:paraId="3A89932C" w14:textId="1364AAF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ADFCABD" w14:textId="53BD7FE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67180A4" w14:textId="0CE4FAC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советник директора по воспитанию</w:t>
            </w:r>
          </w:p>
        </w:tc>
        <w:tc>
          <w:tcPr>
            <w:tcW w:w="1676" w:type="dxa"/>
          </w:tcPr>
          <w:p w14:paraId="4B60CE1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F7F4F2D" w14:textId="77777777" w:rsidTr="00087125">
        <w:tc>
          <w:tcPr>
            <w:tcW w:w="777" w:type="dxa"/>
          </w:tcPr>
          <w:p w14:paraId="75435BD5" w14:textId="6F8EBE4C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35" w:type="dxa"/>
          </w:tcPr>
          <w:p w14:paraId="189E7340" w14:textId="44F80413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творческих проектов</w:t>
            </w:r>
          </w:p>
          <w:p w14:paraId="3426E4C7" w14:textId="77777777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3237D6F" w14:textId="79C1167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38FEEAF" w14:textId="144E1C8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13C45D82" w14:textId="477488D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  <w:tc>
          <w:tcPr>
            <w:tcW w:w="1676" w:type="dxa"/>
          </w:tcPr>
          <w:p w14:paraId="6F4404F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D4D7E14" w14:textId="77777777" w:rsidTr="00087125">
        <w:tc>
          <w:tcPr>
            <w:tcW w:w="777" w:type="dxa"/>
          </w:tcPr>
          <w:p w14:paraId="30426B8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7F24A083" w14:textId="686DE40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родителями (законными представителями)</w:t>
            </w:r>
          </w:p>
        </w:tc>
        <w:tc>
          <w:tcPr>
            <w:tcW w:w="3285" w:type="dxa"/>
          </w:tcPr>
          <w:p w14:paraId="3B2ECCC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D73E78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28721E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52D7E2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C495A7D" w14:textId="77777777" w:rsidTr="00087125">
        <w:tc>
          <w:tcPr>
            <w:tcW w:w="777" w:type="dxa"/>
          </w:tcPr>
          <w:p w14:paraId="60EA8BE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106C197" w14:textId="77777777" w:rsidR="001804F9" w:rsidRPr="00F36812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3285" w:type="dxa"/>
          </w:tcPr>
          <w:p w14:paraId="1B3D841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2003B3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DECB24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C802CF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7AA8729" w14:textId="77777777" w:rsidTr="00087125">
        <w:tc>
          <w:tcPr>
            <w:tcW w:w="777" w:type="dxa"/>
          </w:tcPr>
          <w:p w14:paraId="05216320" w14:textId="490B30A9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635" w:type="dxa"/>
          </w:tcPr>
          <w:p w14:paraId="5AB8270A" w14:textId="77777777" w:rsidR="001804F9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«Союз семьи и школы в делах и достижениях» </w:t>
            </w:r>
          </w:p>
          <w:p w14:paraId="31959E16" w14:textId="77777777" w:rsidR="001804F9" w:rsidRDefault="001804F9" w:rsidP="001804F9">
            <w:pPr>
              <w:pStyle w:val="a5"/>
              <w:numPr>
                <w:ilvl w:val="0"/>
                <w:numId w:val="12"/>
              </w:numPr>
              <w:ind w:left="24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 в 2024/25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39B99" w14:textId="77777777" w:rsidR="001804F9" w:rsidRDefault="001804F9" w:rsidP="001804F9">
            <w:pPr>
              <w:pStyle w:val="a5"/>
              <w:numPr>
                <w:ilvl w:val="0"/>
                <w:numId w:val="12"/>
              </w:numPr>
              <w:ind w:left="24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времени учащихся (внеурочная занятость). </w:t>
            </w:r>
          </w:p>
          <w:p w14:paraId="3D06D752" w14:textId="77777777" w:rsidR="001804F9" w:rsidRDefault="001804F9" w:rsidP="001804F9">
            <w:pPr>
              <w:pStyle w:val="a5"/>
              <w:numPr>
                <w:ilvl w:val="0"/>
                <w:numId w:val="12"/>
              </w:numPr>
              <w:ind w:left="24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26ADB" w14:textId="070CE4F2" w:rsidR="001804F9" w:rsidRDefault="001804F9" w:rsidP="001804F9">
            <w:pPr>
              <w:pStyle w:val="a5"/>
              <w:numPr>
                <w:ilvl w:val="0"/>
                <w:numId w:val="12"/>
              </w:numPr>
              <w:ind w:left="24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половой неприкосновенности несовершеннолетних»</w:t>
            </w:r>
          </w:p>
          <w:p w14:paraId="6CE483CF" w14:textId="0DE3200D" w:rsidR="001804F9" w:rsidRPr="00092F28" w:rsidRDefault="001804F9" w:rsidP="001804F9">
            <w:pPr>
              <w:pStyle w:val="a5"/>
              <w:numPr>
                <w:ilvl w:val="0"/>
                <w:numId w:val="12"/>
              </w:numPr>
              <w:ind w:left="24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285" w:type="dxa"/>
          </w:tcPr>
          <w:p w14:paraId="15A19D7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4222B5A" w14:textId="493D350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5DE60F15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76" w:type="dxa"/>
          </w:tcPr>
          <w:p w14:paraId="5DDD8E5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CE73EE4" w14:textId="77777777" w:rsidTr="00087125">
        <w:tc>
          <w:tcPr>
            <w:tcW w:w="777" w:type="dxa"/>
          </w:tcPr>
          <w:p w14:paraId="040FE46C" w14:textId="4D56B270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635" w:type="dxa"/>
          </w:tcPr>
          <w:p w14:paraId="0D9106E0" w14:textId="77777777" w:rsidR="001804F9" w:rsidRPr="00092F2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«Компетентный родитель- счастливый ребенок»</w:t>
            </w:r>
          </w:p>
          <w:p w14:paraId="06B29EE3" w14:textId="6D207941" w:rsidR="001804F9" w:rsidRPr="00092F28" w:rsidRDefault="001804F9" w:rsidP="001804F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 и детской агрессивности.</w:t>
            </w:r>
          </w:p>
          <w:p w14:paraId="0ACC5E0E" w14:textId="77777777" w:rsidR="001804F9" w:rsidRDefault="001804F9" w:rsidP="001804F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здорового образа жизни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наркомании, употребления курительных смесей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подростковой среде. Симптомы употребившего наркотические средства.</w:t>
            </w:r>
          </w:p>
          <w:p w14:paraId="63676529" w14:textId="41D0A0C3" w:rsidR="001804F9" w:rsidRPr="00092F28" w:rsidRDefault="001804F9" w:rsidP="001804F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Снижение успеваемости в среднем звене. Почему дети не хотят учиться?»</w:t>
            </w:r>
          </w:p>
          <w:p w14:paraId="70BAC35F" w14:textId="7BB44076" w:rsidR="001804F9" w:rsidRPr="00F36812" w:rsidRDefault="001804F9" w:rsidP="001804F9">
            <w:pPr>
              <w:ind w:left="1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4) 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47E5FFEF" w14:textId="2A8DB93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D98475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35F6CF4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76" w:type="dxa"/>
          </w:tcPr>
          <w:p w14:paraId="587B4A8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7ED2EEC" w14:textId="77777777" w:rsidTr="00087125">
        <w:tc>
          <w:tcPr>
            <w:tcW w:w="777" w:type="dxa"/>
          </w:tcPr>
          <w:p w14:paraId="1E64717E" w14:textId="120853DF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35" w:type="dxa"/>
          </w:tcPr>
          <w:p w14:paraId="0200D103" w14:textId="77777777" w:rsidR="001804F9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задач семьи и школы в воспитании и социализации ребёнка» </w:t>
            </w:r>
          </w:p>
          <w:p w14:paraId="706EF9F3" w14:textId="77777777" w:rsidR="001804F9" w:rsidRDefault="001804F9" w:rsidP="001804F9">
            <w:pPr>
              <w:pStyle w:val="a5"/>
              <w:numPr>
                <w:ilvl w:val="0"/>
                <w:numId w:val="14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Права ребенка-обязанности родителей. Воспитание толерантности в семье.</w:t>
            </w:r>
          </w:p>
          <w:p w14:paraId="2D8D44E7" w14:textId="77777777" w:rsidR="001804F9" w:rsidRDefault="001804F9" w:rsidP="001804F9">
            <w:pPr>
              <w:pStyle w:val="a5"/>
              <w:numPr>
                <w:ilvl w:val="0"/>
                <w:numId w:val="14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«Формирование положительной самооценки учащегося – важная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ляющая семейного воспитания».</w:t>
            </w:r>
          </w:p>
          <w:p w14:paraId="3686636F" w14:textId="77777777" w:rsidR="001804F9" w:rsidRDefault="001804F9" w:rsidP="001804F9">
            <w:pPr>
              <w:pStyle w:val="a5"/>
              <w:numPr>
                <w:ilvl w:val="0"/>
                <w:numId w:val="14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суицидов, асоциального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несовершеннолетних. </w:t>
            </w:r>
          </w:p>
          <w:p w14:paraId="0E62BF40" w14:textId="4EC6AA76" w:rsidR="001804F9" w:rsidRPr="00092F28" w:rsidRDefault="001804F9" w:rsidP="001804F9">
            <w:pPr>
              <w:pStyle w:val="a5"/>
              <w:numPr>
                <w:ilvl w:val="0"/>
                <w:numId w:val="14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285" w:type="dxa"/>
          </w:tcPr>
          <w:p w14:paraId="7D4FB0D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54144CF" w14:textId="408281D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589" w:type="dxa"/>
          </w:tcPr>
          <w:p w14:paraId="63F9A55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76" w:type="dxa"/>
          </w:tcPr>
          <w:p w14:paraId="7B4818D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735E864" w14:textId="77777777" w:rsidTr="00087125">
        <w:tc>
          <w:tcPr>
            <w:tcW w:w="777" w:type="dxa"/>
          </w:tcPr>
          <w:p w14:paraId="2E2C17CF" w14:textId="64865C0A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35" w:type="dxa"/>
          </w:tcPr>
          <w:p w14:paraId="34EDA67D" w14:textId="77777777" w:rsidR="001804F9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детство» </w:t>
            </w:r>
          </w:p>
          <w:p w14:paraId="4B215537" w14:textId="1862D3FF" w:rsidR="001804F9" w:rsidRPr="00092F28" w:rsidRDefault="001804F9" w:rsidP="001804F9">
            <w:pPr>
              <w:pStyle w:val="a5"/>
              <w:numPr>
                <w:ilvl w:val="0"/>
                <w:numId w:val="15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Итоги 2024-</w:t>
            </w:r>
            <w:proofErr w:type="gramStart"/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2025  учебного</w:t>
            </w:r>
            <w:proofErr w:type="gramEnd"/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14:paraId="31BB817D" w14:textId="77777777" w:rsidR="001804F9" w:rsidRDefault="001804F9" w:rsidP="001804F9">
            <w:pPr>
              <w:pStyle w:val="a5"/>
              <w:numPr>
                <w:ilvl w:val="0"/>
                <w:numId w:val="15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наказаний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несовершеннолетним. 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 подростка перед законом. </w:t>
            </w:r>
          </w:p>
          <w:p w14:paraId="7BCAA003" w14:textId="77777777" w:rsidR="001804F9" w:rsidRDefault="001804F9" w:rsidP="001804F9">
            <w:pPr>
              <w:pStyle w:val="a5"/>
              <w:numPr>
                <w:ilvl w:val="0"/>
                <w:numId w:val="15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детей и подростков.</w:t>
            </w:r>
          </w:p>
          <w:p w14:paraId="6C9A2F2C" w14:textId="18A0CFD9" w:rsidR="001804F9" w:rsidRPr="00092F28" w:rsidRDefault="001804F9" w:rsidP="001804F9">
            <w:pPr>
              <w:pStyle w:val="a5"/>
              <w:numPr>
                <w:ilvl w:val="0"/>
                <w:numId w:val="15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"Лето детей- забота взрослых."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F28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7210960E" w14:textId="6505186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015986A9" w14:textId="4400631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628FA057" w14:textId="7FCD9F9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76" w:type="dxa"/>
          </w:tcPr>
          <w:p w14:paraId="3B07041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5D849B1" w14:textId="77777777" w:rsidTr="00087125">
        <w:tc>
          <w:tcPr>
            <w:tcW w:w="777" w:type="dxa"/>
          </w:tcPr>
          <w:p w14:paraId="012DC65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41DB5D7" w14:textId="144FB7CA" w:rsidR="001804F9" w:rsidRPr="00F36812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родительские собрания (документ прикреплен ниже) </w:t>
            </w:r>
          </w:p>
        </w:tc>
        <w:tc>
          <w:tcPr>
            <w:tcW w:w="3285" w:type="dxa"/>
          </w:tcPr>
          <w:p w14:paraId="12D5DD9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1A298B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5C85F9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307306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2B5F352" w14:textId="77777777" w:rsidTr="00087125">
        <w:tc>
          <w:tcPr>
            <w:tcW w:w="777" w:type="dxa"/>
          </w:tcPr>
          <w:p w14:paraId="458FCB3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3873D47F" w14:textId="77777777" w:rsidR="001804F9" w:rsidRPr="00F36812" w:rsidRDefault="001804F9" w:rsidP="001804F9">
            <w:pPr>
              <w:pStyle w:val="a5"/>
              <w:ind w:lef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85" w:type="dxa"/>
          </w:tcPr>
          <w:p w14:paraId="4EABEBF8" w14:textId="262C97C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22" w:type="dxa"/>
          </w:tcPr>
          <w:p w14:paraId="34886F2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11CC76A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81B19B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FBE65FE" w14:textId="77777777" w:rsidTr="00087125">
        <w:tc>
          <w:tcPr>
            <w:tcW w:w="777" w:type="dxa"/>
          </w:tcPr>
          <w:p w14:paraId="7A37487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578298D9" w14:textId="630E737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b/>
                <w:sz w:val="24"/>
              </w:rPr>
              <w:t>Цели:</w:t>
            </w: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адаптировать ребенка к обучению в школе; сформировать эффективную систему взаимодействия родителей с учителями; создать благоприятные условия для развития ребенка; проводить профилактику асоциального поведения детей; совершенствовать формы взаимодействия «школа – семья»; организовать педагогическое сопровождение семьи (изучение, консультирование, помощь в воспитании и просвещении)</w:t>
            </w:r>
          </w:p>
        </w:tc>
        <w:tc>
          <w:tcPr>
            <w:tcW w:w="1676" w:type="dxa"/>
          </w:tcPr>
          <w:p w14:paraId="482EA00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665FDE3" w14:textId="77777777" w:rsidTr="00087125">
        <w:tc>
          <w:tcPr>
            <w:tcW w:w="777" w:type="dxa"/>
          </w:tcPr>
          <w:p w14:paraId="419000AF" w14:textId="1185D728" w:rsidR="001804F9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84EDEF" w14:textId="77777777" w:rsidR="001804F9" w:rsidRPr="00F36812" w:rsidRDefault="001804F9" w:rsidP="001804F9">
            <w:pPr>
              <w:spacing w:after="43" w:line="238" w:lineRule="auto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Проблемы адаптации первоклассников в </w:t>
            </w:r>
          </w:p>
          <w:p w14:paraId="07A8E77C" w14:textId="77777777" w:rsidR="001804F9" w:rsidRPr="00F36812" w:rsidRDefault="001804F9" w:rsidP="001804F9">
            <w:pPr>
              <w:spacing w:after="47" w:line="238" w:lineRule="auto"/>
              <w:ind w:right="59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(Познакомить с особенностями адаптации детей к первому году обучения в школе, создать атмосферу сотрудничества и </w:t>
            </w:r>
          </w:p>
          <w:p w14:paraId="4C770600" w14:textId="75C524AF" w:rsidR="001804F9" w:rsidRPr="00F36812" w:rsidRDefault="001804F9" w:rsidP="001804F9">
            <w:pPr>
              <w:spacing w:after="43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сотворчества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между учителями и родителями)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D2E1255" w14:textId="5A3BBE3D" w:rsidR="001804F9" w:rsidRPr="00F36812" w:rsidRDefault="001804F9" w:rsidP="001804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722" w:type="dxa"/>
          </w:tcPr>
          <w:p w14:paraId="3B8202AC" w14:textId="0EDF1D4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589" w:type="dxa"/>
          </w:tcPr>
          <w:p w14:paraId="05AD5861" w14:textId="2071DD9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6624372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411E92F" w14:textId="77777777" w:rsidTr="00087125">
        <w:tc>
          <w:tcPr>
            <w:tcW w:w="777" w:type="dxa"/>
          </w:tcPr>
          <w:p w14:paraId="20B0E046" w14:textId="569BE61B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F13A546" w14:textId="77777777" w:rsidR="001804F9" w:rsidRPr="00F36812" w:rsidRDefault="001804F9" w:rsidP="001804F9">
            <w:pPr>
              <w:spacing w:after="43" w:line="238" w:lineRule="auto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Итоги адаптационного периода первоклассников к </w:t>
            </w:r>
          </w:p>
          <w:p w14:paraId="3C98B16D" w14:textId="5511ABEA" w:rsidR="001804F9" w:rsidRPr="00F36812" w:rsidRDefault="001804F9" w:rsidP="0018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(Познакомить родителей с результатами адаптации их ребенка к обучению в школе)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DB6DD3" w14:textId="2BDA1A3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Групповая консультация </w:t>
            </w:r>
          </w:p>
        </w:tc>
        <w:tc>
          <w:tcPr>
            <w:tcW w:w="1722" w:type="dxa"/>
          </w:tcPr>
          <w:p w14:paraId="25111F94" w14:textId="03AC38C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89" w:type="dxa"/>
          </w:tcPr>
          <w:p w14:paraId="1CF5482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8DD124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2C36EAD" w14:textId="77777777" w:rsidTr="00087125">
        <w:tc>
          <w:tcPr>
            <w:tcW w:w="777" w:type="dxa"/>
          </w:tcPr>
          <w:p w14:paraId="5E2B71EF" w14:textId="29258ED1" w:rsidR="001804F9" w:rsidRPr="00F36812" w:rsidRDefault="001804F9" w:rsidP="00DB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E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5D161B" w14:textId="77777777" w:rsidR="001804F9" w:rsidRPr="00F36812" w:rsidRDefault="001804F9" w:rsidP="001804F9">
            <w:pPr>
              <w:spacing w:after="44" w:line="238" w:lineRule="auto"/>
              <w:ind w:right="61"/>
              <w:jc w:val="both"/>
              <w:rPr>
                <w:rFonts w:ascii="Calibri" w:eastAsia="Calibri" w:hAnsi="Calibri" w:cs="Calibri"/>
                <w:lang w:val="en-US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Единство требований в школе и семье (Согласовать с родителями требования к деятельности ребенка: что и как требуем, что контролируем.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Обсудить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степень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самостоятельности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ответственности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43BED110" w14:textId="2A25DE1B" w:rsidR="001804F9" w:rsidRPr="00F36812" w:rsidRDefault="001804F9" w:rsidP="0018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ребенка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673A97" w14:textId="54AB839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Мастер-класс </w:t>
            </w:r>
          </w:p>
        </w:tc>
        <w:tc>
          <w:tcPr>
            <w:tcW w:w="1722" w:type="dxa"/>
          </w:tcPr>
          <w:p w14:paraId="353F7C49" w14:textId="337B8FE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5F8FD6A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C2AD89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7E8F7A7" w14:textId="77777777" w:rsidTr="00087125">
        <w:tc>
          <w:tcPr>
            <w:tcW w:w="777" w:type="dxa"/>
          </w:tcPr>
          <w:p w14:paraId="1E798C36" w14:textId="02BC4FF3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04B149" w14:textId="33888612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Планируемые образовательные достижения (Познакомить родителей с образовательными результатами на конец учебного года. Объяснить, что ребенок должен знать и уметь делать самостоятельно, а что – с помощью взрослого)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121ACF" w14:textId="112BDAF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1722" w:type="dxa"/>
          </w:tcPr>
          <w:p w14:paraId="7C9B3024" w14:textId="705D710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6892D71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451F9C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E748DFC" w14:textId="77777777" w:rsidTr="00087125">
        <w:tc>
          <w:tcPr>
            <w:tcW w:w="777" w:type="dxa"/>
          </w:tcPr>
          <w:p w14:paraId="1B14322A" w14:textId="61CD212F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F428E3" w14:textId="77777777" w:rsidR="001804F9" w:rsidRPr="00F36812" w:rsidRDefault="001804F9" w:rsidP="001804F9">
            <w:pPr>
              <w:spacing w:after="46" w:line="238" w:lineRule="auto"/>
              <w:ind w:right="61"/>
              <w:jc w:val="both"/>
              <w:rPr>
                <w:rFonts w:ascii="Calibri" w:eastAsia="Calibri" w:hAnsi="Calibri" w:cs="Calibri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Поощрение и наказание детей в семье (Познакомить родителей с проблемой поощрения и наказания детей в семье, средствами и приемами построения </w:t>
            </w:r>
          </w:p>
          <w:p w14:paraId="70D52DC0" w14:textId="1ED17478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взаимоотношений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с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детьми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491D4E" w14:textId="5A7CCED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Обмен мнениями, работа в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микрогруппах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2" w:type="dxa"/>
          </w:tcPr>
          <w:p w14:paraId="38F60B3C" w14:textId="3B3F652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89" w:type="dxa"/>
          </w:tcPr>
          <w:p w14:paraId="5219C4BA" w14:textId="524CBEF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19CFBC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2AB9695" w14:textId="77777777" w:rsidTr="00087125">
        <w:tc>
          <w:tcPr>
            <w:tcW w:w="777" w:type="dxa"/>
          </w:tcPr>
          <w:p w14:paraId="541A5E0A" w14:textId="43B5353D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968971" w14:textId="566668ED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Физическое воспитание школьника (Познакомить с естественным ритмом жизни школьника, основами правильного режима дня и рационального питания; показать роль подвижных игр в укреплении здоровья; дать рекомендации, как приучить детей к самостоятельному выполнению режима дня)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423656E" w14:textId="0118BB8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1722" w:type="dxa"/>
          </w:tcPr>
          <w:p w14:paraId="4CF6FB56" w14:textId="3FFAA11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9" w:type="dxa"/>
          </w:tcPr>
          <w:p w14:paraId="3A14EBEF" w14:textId="6546653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FABF38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D43B5E5" w14:textId="77777777" w:rsidTr="00087125">
        <w:tc>
          <w:tcPr>
            <w:tcW w:w="777" w:type="dxa"/>
          </w:tcPr>
          <w:p w14:paraId="203A04A5" w14:textId="3444FC3B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8D557D" w14:textId="77777777" w:rsidR="001804F9" w:rsidRPr="00F36812" w:rsidRDefault="001804F9" w:rsidP="001804F9">
            <w:pPr>
              <w:spacing w:after="43" w:line="238" w:lineRule="auto"/>
              <w:ind w:right="61"/>
              <w:jc w:val="both"/>
              <w:rPr>
                <w:rFonts w:ascii="Calibri" w:eastAsia="Calibri" w:hAnsi="Calibri" w:cs="Calibri"/>
                <w:lang w:val="en-US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Развитие коммуникативных способностей учащихся (Познакомить родителей с приемами развития коммуникативных навыков у младших школьников. Дать рекомендации по выработке стиля поведения с застенчивыми детьми. Познакомить с методами и приемами развития коммуникативных способностей детей.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Выявить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уровень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развития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коммуникативных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способностей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учащихся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6CD0F44C" w14:textId="63178796" w:rsidR="001804F9" w:rsidRPr="00F36812" w:rsidRDefault="001804F9" w:rsidP="001804F9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класса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38F6F4" w14:textId="2CDF935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Дискуссия </w:t>
            </w:r>
          </w:p>
        </w:tc>
        <w:tc>
          <w:tcPr>
            <w:tcW w:w="1722" w:type="dxa"/>
          </w:tcPr>
          <w:p w14:paraId="4F66C57B" w14:textId="704FB0A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34B2ED88" w14:textId="58A6C3C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F4F38D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9834A0B" w14:textId="77777777" w:rsidTr="00087125">
        <w:tc>
          <w:tcPr>
            <w:tcW w:w="777" w:type="dxa"/>
          </w:tcPr>
          <w:p w14:paraId="7F7194C3" w14:textId="0C7F1F8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364E78A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85" w:type="dxa"/>
          </w:tcPr>
          <w:p w14:paraId="111365CA" w14:textId="74C0890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22" w:type="dxa"/>
          </w:tcPr>
          <w:p w14:paraId="3034A2E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E59DA9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824DEC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21EB42B" w14:textId="77777777" w:rsidTr="00087125">
        <w:tc>
          <w:tcPr>
            <w:tcW w:w="777" w:type="dxa"/>
          </w:tcPr>
          <w:p w14:paraId="013E075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60AA7F40" w14:textId="6E1CB09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процессов (память, мышление, внимание, воображение), формирование классного коллектива</w:t>
            </w:r>
          </w:p>
        </w:tc>
        <w:tc>
          <w:tcPr>
            <w:tcW w:w="1676" w:type="dxa"/>
          </w:tcPr>
          <w:p w14:paraId="07E0B22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077343F" w14:textId="77777777" w:rsidTr="00087125">
        <w:tc>
          <w:tcPr>
            <w:tcW w:w="777" w:type="dxa"/>
          </w:tcPr>
          <w:p w14:paraId="0CBC41FE" w14:textId="02E7BE71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D3C7761" w14:textId="18DC8CE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Проектная деятельность учащихся (Познакомить с этапами проектной деятельности для младших школьников, определить роль семьи в создании ученического проекта)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BC905F" w14:textId="41E6CB0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мастерская </w:t>
            </w:r>
          </w:p>
        </w:tc>
        <w:tc>
          <w:tcPr>
            <w:tcW w:w="1722" w:type="dxa"/>
          </w:tcPr>
          <w:p w14:paraId="73FB2E9A" w14:textId="17292F3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0637BC97" w14:textId="4BB8CEA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34A9D0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EC328B7" w14:textId="77777777" w:rsidTr="00087125">
        <w:tc>
          <w:tcPr>
            <w:tcW w:w="777" w:type="dxa"/>
          </w:tcPr>
          <w:p w14:paraId="781BFD6B" w14:textId="7CE30C70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4D5FC56" w14:textId="7FF24C4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Ребенок учится тому, что видит у себя дома (Помочь родителям оценить свое влияние на воспитание ребенка, определить методы воспитания, понять свои ошибки)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3E6E66" w14:textId="092C0A5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Беседа, дискуссионный практикум </w:t>
            </w:r>
          </w:p>
        </w:tc>
        <w:tc>
          <w:tcPr>
            <w:tcW w:w="1722" w:type="dxa"/>
          </w:tcPr>
          <w:p w14:paraId="761DFBE5" w14:textId="093BCA8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89" w:type="dxa"/>
          </w:tcPr>
          <w:p w14:paraId="77556CE9" w14:textId="1D21707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340247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2DAC41A" w14:textId="77777777" w:rsidTr="00087125">
        <w:tc>
          <w:tcPr>
            <w:tcW w:w="777" w:type="dxa"/>
          </w:tcPr>
          <w:p w14:paraId="4FFDE59F" w14:textId="012A8384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5EE964" w14:textId="2C6FEF65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Уроки первой отметки (Показать родителям значение школьной отметки в жизни ребенка. Формировать культуру родительского восприятия учебных умений ребенка)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2C7900" w14:textId="16BD981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Круглый стол </w:t>
            </w:r>
          </w:p>
        </w:tc>
        <w:tc>
          <w:tcPr>
            <w:tcW w:w="1722" w:type="dxa"/>
          </w:tcPr>
          <w:p w14:paraId="732A960A" w14:textId="0938660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14:paraId="43CB01CE" w14:textId="2390453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E11258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A26AB5E" w14:textId="77777777" w:rsidTr="00087125">
        <w:tc>
          <w:tcPr>
            <w:tcW w:w="777" w:type="dxa"/>
          </w:tcPr>
          <w:p w14:paraId="2DA1FB87" w14:textId="629F890F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3B3AF7" w14:textId="6F88B9E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Садимся за уроки (Выявить представления родителей об организации учебной работы детей дома. Дать рекомендации о том, как формировать у детей навыки самоконтроля, умение работать самостоятельно, распределять время и фокусироваться на заданиях)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D51F62B" w14:textId="6CBCAEC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1C5D7A55" w14:textId="7ED5822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9" w:type="dxa"/>
          </w:tcPr>
          <w:p w14:paraId="492AD6E2" w14:textId="1932508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B828B4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848BC31" w14:textId="77777777" w:rsidTr="00087125">
        <w:tc>
          <w:tcPr>
            <w:tcW w:w="777" w:type="dxa"/>
          </w:tcPr>
          <w:p w14:paraId="47386D28" w14:textId="1DE7D514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AC079FC" w14:textId="277CA08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Повышение учебной мотивации школьников (Рассказать родителям, какие есть приемы для мотивации школьников к учению)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14AC50" w14:textId="1D89192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252344E4" w14:textId="694643E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9" w:type="dxa"/>
          </w:tcPr>
          <w:p w14:paraId="5516B1C6" w14:textId="011194A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2AED5B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6DF587B" w14:textId="77777777" w:rsidTr="00087125">
        <w:tc>
          <w:tcPr>
            <w:tcW w:w="777" w:type="dxa"/>
          </w:tcPr>
          <w:p w14:paraId="375AB54A" w14:textId="57501AFD" w:rsidR="001804F9" w:rsidRPr="00F36812" w:rsidRDefault="00DB4E5A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E9B7CB" w14:textId="3C1B084D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преодолеть застенчивость и неуверенность (Обсудить проблему влияния застенчивости и неуверенности на учебные успехи школьника)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A3CAD66" w14:textId="2F97B5E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Устный журнал </w:t>
            </w:r>
          </w:p>
        </w:tc>
        <w:tc>
          <w:tcPr>
            <w:tcW w:w="1722" w:type="dxa"/>
          </w:tcPr>
          <w:p w14:paraId="04D52D47" w14:textId="2495255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14:paraId="01369CCB" w14:textId="68D8925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729BA5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DCF1D60" w14:textId="77777777" w:rsidTr="00087125">
        <w:tc>
          <w:tcPr>
            <w:tcW w:w="777" w:type="dxa"/>
          </w:tcPr>
          <w:p w14:paraId="2888F6F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9761B1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85" w:type="dxa"/>
          </w:tcPr>
          <w:p w14:paraId="32FA539E" w14:textId="1F1EC3E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22" w:type="dxa"/>
          </w:tcPr>
          <w:p w14:paraId="48669D7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3B348C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FFCBC4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DCAC2F6" w14:textId="77777777" w:rsidTr="00087125">
        <w:tc>
          <w:tcPr>
            <w:tcW w:w="777" w:type="dxa"/>
          </w:tcPr>
          <w:p w14:paraId="58434071" w14:textId="37284AC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2BDB4A7D" w14:textId="22FD04C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Цели: </w:t>
            </w:r>
            <w:r w:rsidRPr="00F36812">
              <w:rPr>
                <w:rFonts w:ascii="Times New Roman" w:eastAsia="Times New Roman" w:hAnsi="Times New Roman" w:cs="Times New Roman"/>
                <w:sz w:val="24"/>
              </w:rPr>
              <w:t>обеспечить безболезненное вхождение ребенка в школьный мир, создать условия для комфортной, счастливой жизни ребенка, развития его индивидуальности; просвещать родителей по вопросам психологии и педагогики; оказывать психолого-педагогическую помощь в решении проблемных ситуаций семейного воспитания; формировать у родителей чувство принадлежности к школьной образовательной деятельности</w:t>
            </w:r>
          </w:p>
        </w:tc>
        <w:tc>
          <w:tcPr>
            <w:tcW w:w="1676" w:type="dxa"/>
          </w:tcPr>
          <w:p w14:paraId="16C56545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86EC77B" w14:textId="77777777" w:rsidTr="00087125">
        <w:tc>
          <w:tcPr>
            <w:tcW w:w="777" w:type="dxa"/>
          </w:tcPr>
          <w:p w14:paraId="5DA6A6D8" w14:textId="40F33366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5B846F" w14:textId="74DFDFFC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Понимание и общение с детьми (Расширить знания об общении, стимулировать полноценное общение родителей и детей)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F4799B" w14:textId="0AF9D1C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2FE9FCA3" w14:textId="399985D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3E8DBE13" w14:textId="66CAC82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EC1B5F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0610D79" w14:textId="77777777" w:rsidTr="00087125">
        <w:tc>
          <w:tcPr>
            <w:tcW w:w="777" w:type="dxa"/>
          </w:tcPr>
          <w:p w14:paraId="5CE79219" w14:textId="3966CF5D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DCAFCF" w14:textId="72E41AD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Как приобщить ребенка к чтению (Познакомить с динамикой развития техники чтения, показать роль книг и чтения в развитии ребенка, выявить причины проблем в привитии читательского интереса, познакомить с приемами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</w:rPr>
              <w:t>скорочтения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и осмысленного чтения. Обменяться идеями об организации семейного досуга, в том числе семейных читательских вечеров)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51732A" w14:textId="6B8CCE7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1722" w:type="dxa"/>
          </w:tcPr>
          <w:p w14:paraId="32BBD95E" w14:textId="3EFF28F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6B8EAD15" w14:textId="26C6538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B92F8D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D959D8E" w14:textId="77777777" w:rsidTr="00087125">
        <w:tc>
          <w:tcPr>
            <w:tcW w:w="777" w:type="dxa"/>
          </w:tcPr>
          <w:p w14:paraId="164EABBC" w14:textId="58834950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A21F21D" w14:textId="77777777" w:rsidR="001804F9" w:rsidRPr="00F36812" w:rsidRDefault="001804F9" w:rsidP="001804F9">
            <w:pPr>
              <w:spacing w:line="238" w:lineRule="auto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Что нужно знать родителям о физиологии младшего школьника? </w:t>
            </w:r>
          </w:p>
          <w:p w14:paraId="631EF76E" w14:textId="73263021" w:rsidR="001804F9" w:rsidRPr="00F36812" w:rsidRDefault="001804F9" w:rsidP="001804F9">
            <w:pPr>
              <w:spacing w:after="45" w:line="238" w:lineRule="auto"/>
              <w:ind w:right="59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Полезные советы на каждый день (Познакомить с особенностями физического развития младших школьников; ознакомить с результатами развития физических возможностей на уроках физической культуры)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6071047" w14:textId="7D22AB3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мастерская </w:t>
            </w:r>
          </w:p>
        </w:tc>
        <w:tc>
          <w:tcPr>
            <w:tcW w:w="1722" w:type="dxa"/>
          </w:tcPr>
          <w:p w14:paraId="48083B0D" w14:textId="4E900FF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7ECE3198" w14:textId="41AF8A6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751862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13D5BB0" w14:textId="77777777" w:rsidTr="00087125">
        <w:tc>
          <w:tcPr>
            <w:tcW w:w="777" w:type="dxa"/>
          </w:tcPr>
          <w:p w14:paraId="0FCA1A52" w14:textId="05B34170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F8DAB1" w14:textId="77777777" w:rsidR="001804F9" w:rsidRPr="00F36812" w:rsidRDefault="001804F9" w:rsidP="001804F9">
            <w:pPr>
              <w:spacing w:after="47" w:line="237" w:lineRule="auto"/>
              <w:ind w:right="62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Родителям – о здоровом питании ребенка (Формировать представления о значимости правильного питания детей как составной части культуры здоровья; </w:t>
            </w:r>
          </w:p>
          <w:p w14:paraId="57606513" w14:textId="031678F7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ответственное отношение родителей к здоровью детей)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1266F7" w14:textId="0D52F6E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Дискуссия </w:t>
            </w:r>
          </w:p>
        </w:tc>
        <w:tc>
          <w:tcPr>
            <w:tcW w:w="1722" w:type="dxa"/>
          </w:tcPr>
          <w:p w14:paraId="6504DC22" w14:textId="7054EE9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9" w:type="dxa"/>
          </w:tcPr>
          <w:p w14:paraId="067DEC5B" w14:textId="2CD1DBC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7E1170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7A2FE779" w14:textId="77777777" w:rsidTr="00087125">
        <w:tc>
          <w:tcPr>
            <w:tcW w:w="777" w:type="dxa"/>
          </w:tcPr>
          <w:p w14:paraId="639635B7" w14:textId="1DC6C52C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65447FE" w14:textId="77777777" w:rsidR="001804F9" w:rsidRPr="00F36812" w:rsidRDefault="001804F9" w:rsidP="001804F9">
            <w:pPr>
              <w:spacing w:after="34" w:line="248" w:lineRule="auto"/>
              <w:ind w:right="62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в школе, дома и в общественных местах (Обсудить проблемы поведения учащихся в школе, дома и в общественных местах; ориентировать семью на общение со школой, педагогами, создать оптимистический настрой на учебную </w:t>
            </w:r>
          </w:p>
          <w:p w14:paraId="14979E1A" w14:textId="5A5AB569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98FF26" w14:textId="42D5E4B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63811504" w14:textId="09EA2E2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6A102DD7" w14:textId="77F8559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9BB86D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72E1BAC" w14:textId="77777777" w:rsidTr="00087125">
        <w:tc>
          <w:tcPr>
            <w:tcW w:w="777" w:type="dxa"/>
          </w:tcPr>
          <w:p w14:paraId="613EE3F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4BD8EF8" w14:textId="492CCDD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85" w:type="dxa"/>
          </w:tcPr>
          <w:p w14:paraId="3722980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5305AB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B15854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3A6203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70B3BA3" w14:textId="77777777" w:rsidTr="00087125">
        <w:tc>
          <w:tcPr>
            <w:tcW w:w="777" w:type="dxa"/>
          </w:tcPr>
          <w:p w14:paraId="29F310E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3523FEEA" w14:textId="28FC4AB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наладить взаимопонимание стремлений школы и семьи в развитии личности ребенка, мотиве его учения, ценностных ориентаций, раскрытия индивидуальности, творческого потенциала и т. д.</w:t>
            </w:r>
          </w:p>
        </w:tc>
        <w:tc>
          <w:tcPr>
            <w:tcW w:w="1676" w:type="dxa"/>
          </w:tcPr>
          <w:p w14:paraId="40F7372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BA3FBEB" w14:textId="77777777" w:rsidTr="00087125">
        <w:tc>
          <w:tcPr>
            <w:tcW w:w="777" w:type="dxa"/>
          </w:tcPr>
          <w:p w14:paraId="34FBDB12" w14:textId="6C622E67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D1008DF" w14:textId="13086F5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Ответственность, самооценка и самоконтроль. Как их развивать. (Определить значение ответственности, самооценки, самоконтроля для детей и дать рекомендации, как помочь их сформировать)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3129DB" w14:textId="3D554C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181F7E0B" w14:textId="6DC01A1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0B332A6A" w14:textId="4045B63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4EEE3B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0B2FF89" w14:textId="77777777" w:rsidTr="00087125">
        <w:tc>
          <w:tcPr>
            <w:tcW w:w="777" w:type="dxa"/>
          </w:tcPr>
          <w:p w14:paraId="7D041E90" w14:textId="13C59919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15835C" w14:textId="494E483C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Формирование у детей сознательной дисциплины (Оказать помощь в формировании у учащихся сознательной дисциплины, знакомство с методами поощрения и наказания в семье, рекомендации психолога родителям)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E5D1C71" w14:textId="551EE76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Дискуссия </w:t>
            </w:r>
          </w:p>
        </w:tc>
        <w:tc>
          <w:tcPr>
            <w:tcW w:w="1722" w:type="dxa"/>
          </w:tcPr>
          <w:p w14:paraId="4518E17C" w14:textId="58A4F1D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668F21FE" w14:textId="585F48C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C18063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EC11BC4" w14:textId="77777777" w:rsidTr="00087125">
        <w:tc>
          <w:tcPr>
            <w:tcW w:w="777" w:type="dxa"/>
          </w:tcPr>
          <w:p w14:paraId="4E021445" w14:textId="71F6558A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D06B51" w14:textId="437FCC29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Особенности семейного воспитания (Рассказать о функциях семьи, типах семейного воспитания, дать представление о психологических проблемах родителей в семьях с негармоничным стилем воспитания)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B1CA82" w14:textId="43220A2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ринг </w:t>
            </w:r>
          </w:p>
        </w:tc>
        <w:tc>
          <w:tcPr>
            <w:tcW w:w="1722" w:type="dxa"/>
          </w:tcPr>
          <w:p w14:paraId="3DB2AD07" w14:textId="41C171A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0AA4AA2E" w14:textId="4BEC2A9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A2168D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2ECECFD" w14:textId="77777777" w:rsidTr="00087125">
        <w:tc>
          <w:tcPr>
            <w:tcW w:w="777" w:type="dxa"/>
          </w:tcPr>
          <w:p w14:paraId="7152DF21" w14:textId="35542A72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46E648" w14:textId="4F6033D9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ВПР без проблем! (Рассказать особенности проведения ВПР. Разъяснить, что ВПР – это </w:t>
            </w: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не экзамен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>, поэтому ВПР не влияет на промежуточную аттестацию. Показать план мероприятий в школе, которые помогут ученикам 4-х классов лучше написать ВПР)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1FD2436" w14:textId="28CC7ED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0762ED1C" w14:textId="0400FF1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9" w:type="dxa"/>
          </w:tcPr>
          <w:p w14:paraId="792EF534" w14:textId="0D84285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981C84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8A3BF67" w14:textId="77777777" w:rsidTr="00087125">
        <w:tc>
          <w:tcPr>
            <w:tcW w:w="777" w:type="dxa"/>
          </w:tcPr>
          <w:p w14:paraId="764C6B4A" w14:textId="3CA19224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BCFDBA" w14:textId="1CFB3B3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Детская ложь: способы профилактики (Научить видеть причины детской лжи и правильно реагировать на проявление подобного поведения у своего ребенка; выработать способы коррекции поведения и оказания помощи)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95EAE8D" w14:textId="482BD1C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Вечер вопросов и ответов </w:t>
            </w:r>
          </w:p>
        </w:tc>
        <w:tc>
          <w:tcPr>
            <w:tcW w:w="1722" w:type="dxa"/>
          </w:tcPr>
          <w:p w14:paraId="305B12F1" w14:textId="220CBB7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14:paraId="30F27879" w14:textId="5D80BBF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1049A6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107A9B7" w14:textId="77777777" w:rsidTr="00087125">
        <w:tc>
          <w:tcPr>
            <w:tcW w:w="777" w:type="dxa"/>
          </w:tcPr>
          <w:p w14:paraId="0CF29A6D" w14:textId="787EE778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21B106D" w14:textId="34E2318C" w:rsidR="001804F9" w:rsidRPr="00F36812" w:rsidRDefault="001804F9" w:rsidP="001804F9">
            <w:pPr>
              <w:spacing w:after="47" w:line="238" w:lineRule="auto"/>
              <w:ind w:right="61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Книга в жизни школьника: отношение ученика к учебной и художественной литературе (Познакомить с результатами развития читательских способностей учащихся, умением работать со школьным учебником; развивать у родителей интерес к формированию у детей желания читать)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35214B7" w14:textId="217AD35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Круглый стол </w:t>
            </w:r>
          </w:p>
        </w:tc>
        <w:tc>
          <w:tcPr>
            <w:tcW w:w="1722" w:type="dxa"/>
          </w:tcPr>
          <w:p w14:paraId="2EF198A2" w14:textId="5DB0FD6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057944EA" w14:textId="05DE45A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855721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9B7DD98" w14:textId="77777777" w:rsidTr="00087125">
        <w:tc>
          <w:tcPr>
            <w:tcW w:w="777" w:type="dxa"/>
          </w:tcPr>
          <w:p w14:paraId="3E068987" w14:textId="3063594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1BD6D4CA" w14:textId="36FB6E3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85" w:type="dxa"/>
          </w:tcPr>
          <w:p w14:paraId="1BAE0D92" w14:textId="38B7F18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F4B58C0" w14:textId="4A15931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898BF3B" w14:textId="02DF42E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6ECE91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BE04E0B" w14:textId="77777777" w:rsidTr="00087125">
        <w:tc>
          <w:tcPr>
            <w:tcW w:w="777" w:type="dxa"/>
          </w:tcPr>
          <w:p w14:paraId="39BDFC8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03C68363" w14:textId="5781388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b/>
                <w:sz w:val="24"/>
              </w:rPr>
              <w:t>Цели:</w:t>
            </w: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организовать психолого-педагогическое просвещение родителей по формированию понимания возрастных изменений учащихся; установить контакт родителей с педагогическим коллективом школы</w:t>
            </w:r>
          </w:p>
        </w:tc>
        <w:tc>
          <w:tcPr>
            <w:tcW w:w="1676" w:type="dxa"/>
          </w:tcPr>
          <w:p w14:paraId="71AB18B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79088E5" w14:textId="77777777" w:rsidTr="00087125">
        <w:tc>
          <w:tcPr>
            <w:tcW w:w="777" w:type="dxa"/>
          </w:tcPr>
          <w:p w14:paraId="0DBCE4D1" w14:textId="34166F45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A2DC2D" w14:textId="45A3360A" w:rsidR="001804F9" w:rsidRPr="00F36812" w:rsidRDefault="001804F9" w:rsidP="001804F9">
            <w:pPr>
              <w:spacing w:after="46" w:line="238" w:lineRule="auto"/>
              <w:ind w:right="61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Адаптация пятиклассников в средней школе (Познакомить с особенностями адаптации детей к обучению в пятом классе; предложить практические советы по адаптации ребенка)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E5714E" w14:textId="710B4B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1722" w:type="dxa"/>
          </w:tcPr>
          <w:p w14:paraId="693897B3" w14:textId="1369F15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3B208A1D" w14:textId="0AB80C1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A5F5D7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C787256" w14:textId="77777777" w:rsidTr="00087125">
        <w:tc>
          <w:tcPr>
            <w:tcW w:w="777" w:type="dxa"/>
          </w:tcPr>
          <w:p w14:paraId="2EE0B905" w14:textId="2A6BCB88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26CA02" w14:textId="2AF85532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Воля и пути ее формирования (Обобщить знания о развитии воли в подростковом возрасте; оценить уровень развития волевого поведения учащихся; определить пути формирования воли у учащихся)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209CB9" w14:textId="151D843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1722" w:type="dxa"/>
          </w:tcPr>
          <w:p w14:paraId="4B29318F" w14:textId="37920AB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065F1850" w14:textId="3B389EE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93474F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394AAE7" w14:textId="77777777" w:rsidTr="00087125">
        <w:tc>
          <w:tcPr>
            <w:tcW w:w="777" w:type="dxa"/>
          </w:tcPr>
          <w:p w14:paraId="1BB89945" w14:textId="3C4F815D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DCA8FC" w14:textId="13E9264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О детском одиночестве (Обсудить проблему детского одиночества, ее влияние на поведение и характер ребенка; показать значение общения родителей с детьми для становления и развития ребенка)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4B98E0" w14:textId="2866892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Пресс-конференция </w:t>
            </w:r>
          </w:p>
        </w:tc>
        <w:tc>
          <w:tcPr>
            <w:tcW w:w="1722" w:type="dxa"/>
          </w:tcPr>
          <w:p w14:paraId="56348E3C" w14:textId="0634E40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39416ADD" w14:textId="361DA24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DAD7CA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8B118F8" w14:textId="77777777" w:rsidTr="00087125">
        <w:tc>
          <w:tcPr>
            <w:tcW w:w="777" w:type="dxa"/>
          </w:tcPr>
          <w:p w14:paraId="2DD51E7D" w14:textId="373452C2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FF5F73" w14:textId="726E0D5D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Культурные ценности семьи и их значение для ребенка (Показать значение культурных ценностей в воспитании детей; формировать культуру традиций, умение видеть прекрасное в повседневной жизни)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FDA7E7" w14:textId="00A9509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Устный журнал </w:t>
            </w:r>
          </w:p>
        </w:tc>
        <w:tc>
          <w:tcPr>
            <w:tcW w:w="1722" w:type="dxa"/>
          </w:tcPr>
          <w:p w14:paraId="5C1F1CB0" w14:textId="29E7A30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309C68A0" w14:textId="3665716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B66900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D9CE756" w14:textId="77777777" w:rsidTr="00087125">
        <w:tc>
          <w:tcPr>
            <w:tcW w:w="777" w:type="dxa"/>
          </w:tcPr>
          <w:p w14:paraId="568DB1C6" w14:textId="575F0597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4E9EC3F" w14:textId="0303A2F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Роль дополнительного образования в развитии творческих способностей личности (Определить единые требования семьи и дополнительного образования к учащимся; пробудить у родителей интерес к дополнительному образованию детей; создать атмосферу общности интересов, эмоциональной поддержки)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18F544" w14:textId="7A85E1D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ринг </w:t>
            </w:r>
          </w:p>
        </w:tc>
        <w:tc>
          <w:tcPr>
            <w:tcW w:w="1722" w:type="dxa"/>
          </w:tcPr>
          <w:p w14:paraId="71861D5F" w14:textId="6CBD131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4121C677" w14:textId="2C91ADC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7C78DE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6FBEFC6" w14:textId="77777777" w:rsidTr="00087125">
        <w:tc>
          <w:tcPr>
            <w:tcW w:w="777" w:type="dxa"/>
          </w:tcPr>
          <w:p w14:paraId="01A0E5A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1497FCC9" w14:textId="249D41E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85" w:type="dxa"/>
          </w:tcPr>
          <w:p w14:paraId="25C963D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A07222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EB51BFA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4FF08A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274AD6F" w14:textId="77777777" w:rsidTr="00087125">
        <w:tc>
          <w:tcPr>
            <w:tcW w:w="777" w:type="dxa"/>
          </w:tcPr>
          <w:p w14:paraId="69A2D82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75F184CC" w14:textId="6B1C936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процессы, формировать навыки конструктивного взаимодействия; найти взаимопонимание школы и семьи в вопросах развития ребенка</w:t>
            </w:r>
          </w:p>
        </w:tc>
        <w:tc>
          <w:tcPr>
            <w:tcW w:w="1676" w:type="dxa"/>
          </w:tcPr>
          <w:p w14:paraId="4D806A2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7ADA464" w14:textId="77777777" w:rsidTr="00087125">
        <w:tc>
          <w:tcPr>
            <w:tcW w:w="777" w:type="dxa"/>
          </w:tcPr>
          <w:p w14:paraId="73C72D13" w14:textId="3878260F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1917F5" w14:textId="3AEB9D0E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Возрастные личностные особенности шестиклассников и причины детской агрессии (Познакомить с возрастными личностными особенностями шестиклассника и причинами подростковой агрессии; показать родителям, какое влияние оказывает стиль взаимоотношений подростка с родителями на развитие личности и формирование стиля отношений подростка к другим людям; дать рекомендации по предупреждению детской агрессии)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B8D4C4" w14:textId="232034E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лекторий </w:t>
            </w:r>
          </w:p>
        </w:tc>
        <w:tc>
          <w:tcPr>
            <w:tcW w:w="1722" w:type="dxa"/>
          </w:tcPr>
          <w:p w14:paraId="69C736F9" w14:textId="3688BC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1A94CB25" w14:textId="36B2EE2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942185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0DC05BF" w14:textId="77777777" w:rsidTr="00087125">
        <w:tc>
          <w:tcPr>
            <w:tcW w:w="777" w:type="dxa"/>
          </w:tcPr>
          <w:p w14:paraId="3B886CCA" w14:textId="0430FB5F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4F88D9" w14:textId="77777777" w:rsidR="001804F9" w:rsidRPr="00F36812" w:rsidRDefault="001804F9" w:rsidP="001804F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Нравственные уроки моей семьи </w:t>
            </w:r>
          </w:p>
          <w:p w14:paraId="7BC260C3" w14:textId="6F41EB89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(Показать значимость нравственного воспитания детей в семье; формировать культуру общения родителей и детей, умение родителей видеть недостатки в воспитании детей)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0721CE" w14:textId="1BA8237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Форум детей и родителей </w:t>
            </w:r>
          </w:p>
        </w:tc>
        <w:tc>
          <w:tcPr>
            <w:tcW w:w="1722" w:type="dxa"/>
          </w:tcPr>
          <w:p w14:paraId="0BA8DD8A" w14:textId="00D6D2D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6847BACA" w14:textId="72A6D2E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2D5D86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8A914C8" w14:textId="77777777" w:rsidTr="00087125">
        <w:tc>
          <w:tcPr>
            <w:tcW w:w="777" w:type="dxa"/>
          </w:tcPr>
          <w:p w14:paraId="13D51C73" w14:textId="1C1B0D63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1B113C2" w14:textId="45D0E813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Роль семьи в профилактике преступлений и правонарушений (Повысить педагогическую культуру родителей, их компетентность по вопросам профилактики правонарушений среди несовершеннолетних; формировать навыки критического анализа сложных ситуаций; развивать умение родителей работать в группе)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FF6B8" w14:textId="2189DFB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Гостиная </w:t>
            </w:r>
          </w:p>
        </w:tc>
        <w:tc>
          <w:tcPr>
            <w:tcW w:w="1722" w:type="dxa"/>
          </w:tcPr>
          <w:p w14:paraId="63B8CF07" w14:textId="076CDEB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43EB25BF" w14:textId="582BCE6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F13E0F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1AEC3EB" w14:textId="77777777" w:rsidTr="00087125">
        <w:tc>
          <w:tcPr>
            <w:tcW w:w="777" w:type="dxa"/>
          </w:tcPr>
          <w:p w14:paraId="798EFBF8" w14:textId="32202DDB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654596" w14:textId="662758C2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помочь ребенку качественно подготовить домашнее задание (Обсудить значимость подготовки домашнего задания. Рассказать о проблемах школьников при подготовке домашнего задания. Предложить рекомендации по организации и контролю за выполнением домашнего задания)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2B8C4C" w14:textId="0CFA555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6EB1FC60" w14:textId="1650421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3D2BD4A1" w14:textId="5C6ADBD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588F1B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381AFE7" w14:textId="77777777" w:rsidTr="00087125">
        <w:tc>
          <w:tcPr>
            <w:tcW w:w="777" w:type="dxa"/>
          </w:tcPr>
          <w:p w14:paraId="289EC333" w14:textId="17E1D029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B3312D" w14:textId="1CF2752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организовать свободное время ребенка (Предоставить информацию о том, как современные подростки проводят время; показать роль родителей в разумной организации свободного времени учащихся; формировать активную педагогическую позицию родителей)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727E4B" w14:textId="29455F3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Вечер вопросов и ответов </w:t>
            </w:r>
          </w:p>
        </w:tc>
        <w:tc>
          <w:tcPr>
            <w:tcW w:w="1722" w:type="dxa"/>
          </w:tcPr>
          <w:p w14:paraId="5963A8EF" w14:textId="0326FB8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9" w:type="dxa"/>
          </w:tcPr>
          <w:p w14:paraId="5F54C0AC" w14:textId="702D070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1707D3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C252DC2" w14:textId="77777777" w:rsidTr="00087125">
        <w:tc>
          <w:tcPr>
            <w:tcW w:w="777" w:type="dxa"/>
          </w:tcPr>
          <w:p w14:paraId="01461ED8" w14:textId="65D9BF6C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A19E37C" w14:textId="67D03868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высоконравственных отношений между мальчиками и девочками (Актуализировать проблему полового воспитания подростков в семье; помочь в формировании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полоролевого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поведения учащихся)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3913E4" w14:textId="65620D3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Интерактивное занятие с элементами тренинга </w:t>
            </w:r>
          </w:p>
        </w:tc>
        <w:tc>
          <w:tcPr>
            <w:tcW w:w="1722" w:type="dxa"/>
          </w:tcPr>
          <w:p w14:paraId="7EBD0357" w14:textId="0A72764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343627ED" w14:textId="6430C3C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CA68AB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DC8FE74" w14:textId="77777777" w:rsidTr="00087125">
        <w:tc>
          <w:tcPr>
            <w:tcW w:w="777" w:type="dxa"/>
          </w:tcPr>
          <w:p w14:paraId="79592EAF" w14:textId="5286CE33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60ED27" w14:textId="33A10F9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Социальные сети (Объяснить, нужен ли контроль родителей за деятельностью ребенка в социальных сетях)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76DB7E" w14:textId="3561606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Дискуссия </w:t>
            </w:r>
          </w:p>
        </w:tc>
        <w:tc>
          <w:tcPr>
            <w:tcW w:w="1722" w:type="dxa"/>
          </w:tcPr>
          <w:p w14:paraId="7CCF4105" w14:textId="7DA40D1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35FE4B43" w14:textId="533EAF0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79A194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F5108A5" w14:textId="77777777" w:rsidTr="00087125">
        <w:tc>
          <w:tcPr>
            <w:tcW w:w="777" w:type="dxa"/>
          </w:tcPr>
          <w:p w14:paraId="52D68893" w14:textId="5BD51E7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B42408E" w14:textId="06F744D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285" w:type="dxa"/>
          </w:tcPr>
          <w:p w14:paraId="07B33033" w14:textId="4EF5CFA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04CD93E" w14:textId="3BA1F30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F36C24B" w14:textId="732DB5B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2C8758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CBFECBA" w14:textId="77777777" w:rsidTr="00087125">
        <w:tc>
          <w:tcPr>
            <w:tcW w:w="777" w:type="dxa"/>
          </w:tcPr>
          <w:p w14:paraId="2CD8383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7C98D453" w14:textId="7C2B44A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контакт, благоприятную атмосферу общения с родителями учащихся; изучить воспитательные возможности семей; формировать активную педагогическую позицию родителей; вооружить психолого-педагогическими знаниями и умениями; предупредить распространенные ошибки в воспитании</w:t>
            </w:r>
          </w:p>
        </w:tc>
        <w:tc>
          <w:tcPr>
            <w:tcW w:w="1676" w:type="dxa"/>
          </w:tcPr>
          <w:p w14:paraId="0E1668D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0341BEA" w14:textId="77777777" w:rsidTr="00087125">
        <w:tc>
          <w:tcPr>
            <w:tcW w:w="777" w:type="dxa"/>
          </w:tcPr>
          <w:p w14:paraId="466D939A" w14:textId="00CF6495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7E9559" w14:textId="07C80089" w:rsidR="001804F9" w:rsidRPr="00F36812" w:rsidRDefault="001804F9" w:rsidP="001804F9">
            <w:pPr>
              <w:spacing w:after="46" w:line="238" w:lineRule="auto"/>
              <w:ind w:right="60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Здоровая семья: нравственные аспекты (Довести до родителей актуальность понимания необходимости совершенствования нравственных </w:t>
            </w:r>
          </w:p>
          <w:p w14:paraId="74C461E5" w14:textId="3734783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в семье)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EC7E10" w14:textId="40D111B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Дискуссия </w:t>
            </w:r>
          </w:p>
        </w:tc>
        <w:tc>
          <w:tcPr>
            <w:tcW w:w="1722" w:type="dxa"/>
          </w:tcPr>
          <w:p w14:paraId="07ACE6A3" w14:textId="5E7CB63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0F189EE2" w14:textId="46E0C5C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E94094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CC23F19" w14:textId="77777777" w:rsidTr="00087125">
        <w:tc>
          <w:tcPr>
            <w:tcW w:w="777" w:type="dxa"/>
          </w:tcPr>
          <w:p w14:paraId="52C5648D" w14:textId="0568DCCC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AF616A" w14:textId="2598BDB2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Роль самооценки в формировании личности ребенка (Обсудить реальные возможности, которые будут способствовать формированию личности, умеющей жить достойно во благо себе и окружающим; поговорить о значимости данной проблемы для становления характера ребенка, его взглядов; выявить последствия заниженной и завышенной самооценки)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392ACC" w14:textId="622293A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Организационно-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деятельностная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игра </w:t>
            </w:r>
          </w:p>
        </w:tc>
        <w:tc>
          <w:tcPr>
            <w:tcW w:w="1722" w:type="dxa"/>
          </w:tcPr>
          <w:p w14:paraId="242BC7BA" w14:textId="07E2DEF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3E99E876" w14:textId="0A7768F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177D20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2F2E69E" w14:textId="77777777" w:rsidTr="00087125">
        <w:tc>
          <w:tcPr>
            <w:tcW w:w="777" w:type="dxa"/>
          </w:tcPr>
          <w:p w14:paraId="22FB7E05" w14:textId="32A7F6F0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51E5AC9" w14:textId="178F569C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Возрастные и индивидуальные особенности развития подростков (Найти пути преодоления кризиса отношений «взрослый – подросток», сплотить семьи)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8DAA1D" w14:textId="606DBF6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Семинар-тренинг </w:t>
            </w:r>
          </w:p>
        </w:tc>
        <w:tc>
          <w:tcPr>
            <w:tcW w:w="1722" w:type="dxa"/>
          </w:tcPr>
          <w:p w14:paraId="0DC3CCE4" w14:textId="035ECE0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2B97FCB4" w14:textId="2B9C67E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0C64FE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1AFB8DD" w14:textId="77777777" w:rsidTr="00087125">
        <w:tc>
          <w:tcPr>
            <w:tcW w:w="777" w:type="dxa"/>
          </w:tcPr>
          <w:p w14:paraId="4B86159D" w14:textId="19361CD3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1F801A6" w14:textId="51982629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предотвратить самоубийство ребенка (Рассказать, как выявить ребенка с суицидальным поведением. Разъяснить, какие бывают проблемы у подростка, которые провоцируют суицидальное поведение. Предложить перечень действий родителей, чтобы предотвратить риск суицида)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264206F" w14:textId="6D5529A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663D2826" w14:textId="2A4AC51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533A343D" w14:textId="1177B15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AF2DA5A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FC3A740" w14:textId="77777777" w:rsidTr="00087125">
        <w:tc>
          <w:tcPr>
            <w:tcW w:w="777" w:type="dxa"/>
          </w:tcPr>
          <w:p w14:paraId="5D53CE06" w14:textId="4BFC7B95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313B0EA" w14:textId="033583BB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Компьютер в жизни подростка: польза или вред (Показать возможность использования компьютера в образовательной деятельности и в домашних условиях, обсудить проблему компьютерной зависимости, ее причины и проявления, познакомить с рекомендациями по профилактике компьютерной зависимости)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77010F" w14:textId="182AF3A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Тренинг </w:t>
            </w:r>
          </w:p>
        </w:tc>
        <w:tc>
          <w:tcPr>
            <w:tcW w:w="1722" w:type="dxa"/>
          </w:tcPr>
          <w:p w14:paraId="5170869F" w14:textId="0EA5291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64E96A5C" w14:textId="66E2DBA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9A23B2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7B5D888" w14:textId="77777777" w:rsidTr="00087125">
        <w:tc>
          <w:tcPr>
            <w:tcW w:w="777" w:type="dxa"/>
          </w:tcPr>
          <w:p w14:paraId="5FF40D8D" w14:textId="301DCE0F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0B8C91E" w14:textId="74E83188" w:rsidR="001804F9" w:rsidRPr="00F36812" w:rsidRDefault="001804F9" w:rsidP="001804F9"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взаимодействовать с ребенком в конфликтной ситуации (Помочь выработать продуктивные способы решения конфликтных ситуаций; ознакомить с особенностями подросткового возраста и спецификой протекания возрастных кризисов; тренировать в разрешении конфликтов)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085725" w14:textId="24C6AE2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с элементами лекции </w:t>
            </w:r>
          </w:p>
        </w:tc>
        <w:tc>
          <w:tcPr>
            <w:tcW w:w="1722" w:type="dxa"/>
          </w:tcPr>
          <w:p w14:paraId="2703F8B7" w14:textId="44D4E78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5E6948E3" w14:textId="5BC0918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81E267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509A2BF" w14:textId="77777777" w:rsidTr="00087125">
        <w:tc>
          <w:tcPr>
            <w:tcW w:w="777" w:type="dxa"/>
          </w:tcPr>
          <w:p w14:paraId="66408935" w14:textId="295BD00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4DCB21C" w14:textId="42A8220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8 класс.</w:t>
            </w:r>
          </w:p>
        </w:tc>
        <w:tc>
          <w:tcPr>
            <w:tcW w:w="3285" w:type="dxa"/>
          </w:tcPr>
          <w:p w14:paraId="31A9BFAE" w14:textId="70C86FE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82B3214" w14:textId="1DB62C2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C2D0821" w14:textId="1A75367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69D8BD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49FD7F9" w14:textId="77777777" w:rsidTr="00087125">
        <w:tc>
          <w:tcPr>
            <w:tcW w:w="777" w:type="dxa"/>
          </w:tcPr>
          <w:p w14:paraId="2F3EE70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6F3208B0" w14:textId="657F106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сотрудничество родителей и школы в деле обучения и воспитания на основе единой педагогической позиции</w:t>
            </w:r>
          </w:p>
        </w:tc>
        <w:tc>
          <w:tcPr>
            <w:tcW w:w="1676" w:type="dxa"/>
          </w:tcPr>
          <w:p w14:paraId="6D84398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2496D23" w14:textId="77777777" w:rsidTr="00087125">
        <w:tc>
          <w:tcPr>
            <w:tcW w:w="777" w:type="dxa"/>
          </w:tcPr>
          <w:p w14:paraId="58D4D6D7" w14:textId="0276E181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42D929" w14:textId="1EC945F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Психология старшего возраста (Помочь понять психологические особенности старшего подросткового возраста и сформировать у родителей положительную мотивацию на совместную деятельность с педагогами и педагогом-психологом школы)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791E425" w14:textId="6AD7D01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72EA28CB" w14:textId="224694D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1C2BED48" w14:textId="25ABC48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C3AAE9C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3221373" w14:textId="77777777" w:rsidTr="00087125">
        <w:tc>
          <w:tcPr>
            <w:tcW w:w="777" w:type="dxa"/>
          </w:tcPr>
          <w:p w14:paraId="6DB560B6" w14:textId="25B5D35A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24C1276" w14:textId="324963EA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Стили семейного воспитания (Содействовать пониманию родителями проблем, которые возникают из-за неправильно выбранного стиля семейного воспитания; способствовать повышению эффективности взаимоотношений между ребенком и родителями)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6D2BE2" w14:textId="1C7EDAA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Устный журнал </w:t>
            </w:r>
          </w:p>
        </w:tc>
        <w:tc>
          <w:tcPr>
            <w:tcW w:w="1722" w:type="dxa"/>
          </w:tcPr>
          <w:p w14:paraId="46394FF9" w14:textId="74A0CC2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1FBDD941" w14:textId="4936419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144454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8A87A7A" w14:textId="77777777" w:rsidTr="00087125">
        <w:tc>
          <w:tcPr>
            <w:tcW w:w="777" w:type="dxa"/>
          </w:tcPr>
          <w:p w14:paraId="22EABA23" w14:textId="4B79F418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1F395BA" w14:textId="448ACF44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Как стать успешным и не нарушить этические требования (Сформировать представления о ценностных ориентациях. Раскрыть особенности ценностных ориентаций современных подростков в условиях информатизации. Познакомить с результатами исследования ценностных ориентаций подростков)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C3BF37" w14:textId="49973DF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288B4EC3" w14:textId="417F74F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03596802" w14:textId="51B7985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7F7CE0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9C96639" w14:textId="77777777" w:rsidTr="00087125">
        <w:tc>
          <w:tcPr>
            <w:tcW w:w="777" w:type="dxa"/>
          </w:tcPr>
          <w:p w14:paraId="3675A8FA" w14:textId="209629BE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E0433B" w14:textId="1C3E3394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Кодекс семейного здоровья (Способствовать осознанию ответственности за формирование у детей ценностного отношения к своему здоровью; выдать рекомендации по поводу укрепления здоровья их ребенка и воспитания привычки к здоровому образу жизни)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80020D" w14:textId="4A310BE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Пресс-конференция </w:t>
            </w:r>
          </w:p>
        </w:tc>
        <w:tc>
          <w:tcPr>
            <w:tcW w:w="1722" w:type="dxa"/>
          </w:tcPr>
          <w:p w14:paraId="11DBA1D7" w14:textId="0B5B8B83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31DC64E9" w14:textId="5203CE8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F18142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DE5F0C4" w14:textId="77777777" w:rsidTr="00087125">
        <w:tc>
          <w:tcPr>
            <w:tcW w:w="777" w:type="dxa"/>
          </w:tcPr>
          <w:p w14:paraId="484A6F4F" w14:textId="3BCC1C84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A9D05EF" w14:textId="194D805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Правовые аспекты, связанные с ответственностью родителей за воспитание детей (Ознакомить с положениями Конвенции о правах ребенка, основными правами детей, правами и обязанностями родителей)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F992AB" w14:textId="56A1F78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Круглый стол </w:t>
            </w:r>
          </w:p>
        </w:tc>
        <w:tc>
          <w:tcPr>
            <w:tcW w:w="1722" w:type="dxa"/>
          </w:tcPr>
          <w:p w14:paraId="157C72BB" w14:textId="7716AB6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624A23C8" w14:textId="3BBAFF5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14BA42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5D83A31" w14:textId="77777777" w:rsidTr="00087125">
        <w:tc>
          <w:tcPr>
            <w:tcW w:w="777" w:type="dxa"/>
          </w:tcPr>
          <w:p w14:paraId="0A2F173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B9AFA24" w14:textId="0EC071C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85" w:type="dxa"/>
          </w:tcPr>
          <w:p w14:paraId="137B0A6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24AC44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95957E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38DE6B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49CA3C9" w14:textId="77777777" w:rsidTr="00087125">
        <w:tc>
          <w:tcPr>
            <w:tcW w:w="777" w:type="dxa"/>
          </w:tcPr>
          <w:p w14:paraId="75BBDF5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265BBB81" w14:textId="4AC8EDA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родителям о </w:t>
            </w: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профильном обучении учащихся; помочь установить взаимодействие в вопросах первичного профессионального самоопределения; сформировать у родителей реалистичную картину государственной итоговой аттестации и скорректировать нереалистичные ожидания; снять эмоциональное напряжение родителей</w:t>
            </w:r>
          </w:p>
        </w:tc>
        <w:tc>
          <w:tcPr>
            <w:tcW w:w="1676" w:type="dxa"/>
          </w:tcPr>
          <w:p w14:paraId="2835020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01F611D" w14:textId="77777777" w:rsidTr="00087125">
        <w:tc>
          <w:tcPr>
            <w:tcW w:w="777" w:type="dxa"/>
          </w:tcPr>
          <w:p w14:paraId="0D510323" w14:textId="206EBA2A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7F21FD1" w14:textId="067A7DF9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Склонности и интересы подростков к выбору профессии (Показать значение раннего определения профессиональных склонностей и способностей; формировать понимание значения самостоятельного выбора будущей профессии)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BB876B" w14:textId="0E38B5E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Вечер вопросов и ответов </w:t>
            </w:r>
          </w:p>
        </w:tc>
        <w:tc>
          <w:tcPr>
            <w:tcW w:w="1722" w:type="dxa"/>
          </w:tcPr>
          <w:p w14:paraId="1B46DC54" w14:textId="224CA5E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087F4ECC" w14:textId="7184DE1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6FE982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7E8C2EF" w14:textId="77777777" w:rsidTr="00087125">
        <w:tc>
          <w:tcPr>
            <w:tcW w:w="777" w:type="dxa"/>
          </w:tcPr>
          <w:p w14:paraId="0EDD6CAE" w14:textId="52E8984D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9F0C33" w14:textId="2DAADC5F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Поговорим о дружбе (Формировать понимание значения дружбы в жизни ребенка)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3A3FB2F" w14:textId="34968C7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мастерская </w:t>
            </w:r>
          </w:p>
        </w:tc>
        <w:tc>
          <w:tcPr>
            <w:tcW w:w="1722" w:type="dxa"/>
          </w:tcPr>
          <w:p w14:paraId="74E8212C" w14:textId="118963A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084D92CB" w14:textId="25F614F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305285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68803B2" w14:textId="77777777" w:rsidTr="00087125">
        <w:tc>
          <w:tcPr>
            <w:tcW w:w="777" w:type="dxa"/>
          </w:tcPr>
          <w:p w14:paraId="578B08F0" w14:textId="4027A0E8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BE2CF49" w14:textId="1BA5B56E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Проблема отцов и детей в современных семьях. Пути преодоления конфликтных ситуаций (Вовлечь отцов в совместную деятельность семьи и школы; выявить наиболее важные проблемы в воспитании детей; повысить значимость мужчины в семье, в глазах собственных детей; рассмотреть содержание воспитательных действий отцов в семье)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36CCCF" w14:textId="0D9E837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Дискуссия </w:t>
            </w:r>
          </w:p>
        </w:tc>
        <w:tc>
          <w:tcPr>
            <w:tcW w:w="1722" w:type="dxa"/>
          </w:tcPr>
          <w:p w14:paraId="2C5BD7E6" w14:textId="43595CA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5A765CF5" w14:textId="202D6AA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9D90B02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7EF98C5C" w14:textId="77777777" w:rsidTr="00087125">
        <w:tc>
          <w:tcPr>
            <w:tcW w:w="777" w:type="dxa"/>
          </w:tcPr>
          <w:p w14:paraId="0B02B7CE" w14:textId="4B54C371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2522225" w14:textId="2A8DBF1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преодолеть страх на обязательном итоговом собеседовании по русскому языку (Рассказать о требованиях к итоговому собеседованию. Научить упражнениям, которые можно выполнить подростку и преодолеть страх. Смоделировать на практике диалог с экзаменатором-собеседником во время итогового собеседования)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F4A3C9" w14:textId="15A3A0E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7B3C0E4A" w14:textId="1B60100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49FD2D89" w14:textId="6B01560A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0C8B5F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7FDE5BF9" w14:textId="77777777" w:rsidTr="00087125">
        <w:tc>
          <w:tcPr>
            <w:tcW w:w="777" w:type="dxa"/>
          </w:tcPr>
          <w:p w14:paraId="468A9823" w14:textId="0DDA93C1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FB5426" w14:textId="691CD4C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подготовить себя и ребенка к будущим экзаменам (Обсудить результаты успеваемости учащихся за учебный год. Подготовить родителей к новой жизненной ситуации – сдаче их детьми экзаменов)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D8230D" w14:textId="58F1BAC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27C57D1F" w14:textId="3FE9D71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5E5DC81B" w14:textId="1C3CDA0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ED2965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32E4D47" w14:textId="77777777" w:rsidTr="00087125">
        <w:tc>
          <w:tcPr>
            <w:tcW w:w="777" w:type="dxa"/>
          </w:tcPr>
          <w:p w14:paraId="107B4D8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655A077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85" w:type="dxa"/>
          </w:tcPr>
          <w:p w14:paraId="49DC33E5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FBFBAB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96B1F9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DA7387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6300881" w14:textId="77777777" w:rsidTr="00087125">
        <w:tc>
          <w:tcPr>
            <w:tcW w:w="777" w:type="dxa"/>
          </w:tcPr>
          <w:p w14:paraId="33F323E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5BAC622A" w14:textId="1B8B91F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степень адаптации десятиклассников к обучению в профильном классе; изучить проблемы адаптационного периода; разработать рекомендации родителям по устранению причин </w:t>
            </w: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676" w:type="dxa"/>
          </w:tcPr>
          <w:p w14:paraId="7F3EC59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8481CB4" w14:textId="77777777" w:rsidTr="00087125">
        <w:tc>
          <w:tcPr>
            <w:tcW w:w="777" w:type="dxa"/>
          </w:tcPr>
          <w:p w14:paraId="32577609" w14:textId="15631474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B87F511" w14:textId="77777777" w:rsidR="001804F9" w:rsidRPr="00F36812" w:rsidRDefault="001804F9" w:rsidP="001804F9">
            <w:pPr>
              <w:spacing w:after="1" w:line="275" w:lineRule="auto"/>
            </w:pPr>
            <w:r w:rsidRPr="00F36812">
              <w:rPr>
                <w:rFonts w:ascii="Times New Roman" w:eastAsia="Times New Roman" w:hAnsi="Times New Roman" w:cs="Times New Roman"/>
              </w:rPr>
              <w:t xml:space="preserve">Проблема адаптации учащихся в 10-м </w:t>
            </w:r>
          </w:p>
          <w:p w14:paraId="6057F78E" w14:textId="1AE7BAB5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>классе (Обсудить педагогические и социально-психологические условия, которые позволят учащемуся успешно функционировать и развиваться; актуализировать процесс профессионального и личностного самоопределения; создавать условия для развития прикладных умений (способности действовать в ситуации выбора, строить перспективные планы на будущее, решать практические проблемы, применять новые технологии для решения прикладных задач, составлять алгоритм достижения цели и т. д.); содействовать формированию умений самоконтроля и самооценки (самокритичность, умение работать над ошибками, реалистичность в оценке собственных способностей); способствовать закреплению коммуникативных навыков в условиях межличностного взаимодействия)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9C0FCF2" w14:textId="2081E6E9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Устный журнал </w:t>
            </w:r>
          </w:p>
        </w:tc>
        <w:tc>
          <w:tcPr>
            <w:tcW w:w="1722" w:type="dxa"/>
          </w:tcPr>
          <w:p w14:paraId="6BB49B24" w14:textId="04E6B8D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0AB09C02" w14:textId="3619F40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45DA9CE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80387CE" w14:textId="77777777" w:rsidTr="00087125">
        <w:tc>
          <w:tcPr>
            <w:tcW w:w="777" w:type="dxa"/>
          </w:tcPr>
          <w:p w14:paraId="5181E933" w14:textId="31D76DFE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FDC3220" w14:textId="51B7BC9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>Об этом с тревогой говорят родители… Наркомания: что о ней нужно знать (Помочь получить достоверную информацию о наркотиках и их влиянии на личность; формировать понимание значимости данной проблемы в обществе)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BE558" w14:textId="1677921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Вечер вопросов и ответов </w:t>
            </w:r>
          </w:p>
        </w:tc>
        <w:tc>
          <w:tcPr>
            <w:tcW w:w="1722" w:type="dxa"/>
          </w:tcPr>
          <w:p w14:paraId="551A3437" w14:textId="037076D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6951F440" w14:textId="0C03403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814260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4794E34" w14:textId="77777777" w:rsidTr="00087125">
        <w:tc>
          <w:tcPr>
            <w:tcW w:w="777" w:type="dxa"/>
          </w:tcPr>
          <w:p w14:paraId="0A7D923A" w14:textId="30A3807E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5F6AE1" w14:textId="46F268D3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>Как освоить образовательную программу с профильными предметами и подготовить итоговый проект (Дать представление об адаптации в 10-х классах. Определить уровень адаптации/</w:t>
            </w:r>
            <w:proofErr w:type="spellStart"/>
            <w:r w:rsidRPr="00F36812">
              <w:rPr>
                <w:rFonts w:ascii="Times New Roman" w:eastAsia="Times New Roman" w:hAnsi="Times New Roman" w:cs="Times New Roman"/>
              </w:rPr>
              <w:t>дезадаптации</w:t>
            </w:r>
            <w:proofErr w:type="spellEnd"/>
            <w:r w:rsidRPr="00F36812">
              <w:rPr>
                <w:rFonts w:ascii="Times New Roman" w:eastAsia="Times New Roman" w:hAnsi="Times New Roman" w:cs="Times New Roman"/>
              </w:rPr>
              <w:t xml:space="preserve"> учащихся. Проанализировать результаты исследования интеллектуальной и эмоционально-волевой сферы учащихся 10-х классов)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93E8DD" w14:textId="2C7EE3B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2E597028" w14:textId="3AB36E2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9" w:type="dxa"/>
          </w:tcPr>
          <w:p w14:paraId="38306A66" w14:textId="55D7435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46EA9EA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1AED4E6" w14:textId="77777777" w:rsidTr="00087125">
        <w:tc>
          <w:tcPr>
            <w:tcW w:w="777" w:type="dxa"/>
          </w:tcPr>
          <w:p w14:paraId="0CB9CC5A" w14:textId="0B8525BD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E159A8" w14:textId="1235B48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Компьютер в жизни подростка: польза или вред (Показать возможность использования компьютера в образовательной деятельности и в домашних условиях; обсудить проблему компьютерной зависимости, ее причины и проявления; познакомить с рекомендациями по профилактике компьютерной зависимости)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6396E61" w14:textId="63A7F3F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Тренинг </w:t>
            </w:r>
          </w:p>
        </w:tc>
        <w:tc>
          <w:tcPr>
            <w:tcW w:w="1722" w:type="dxa"/>
          </w:tcPr>
          <w:p w14:paraId="544C4BBD" w14:textId="433AE63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0E027CF6" w14:textId="792B6BCF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080A10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1AFC4409" w14:textId="77777777" w:rsidTr="00087125">
        <w:tc>
          <w:tcPr>
            <w:tcW w:w="777" w:type="dxa"/>
          </w:tcPr>
          <w:p w14:paraId="7F12C1CF" w14:textId="0E056D79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15B2D5B" w14:textId="77777777" w:rsidR="001804F9" w:rsidRPr="00F36812" w:rsidRDefault="001804F9" w:rsidP="001804F9">
            <w:r w:rsidRPr="00F36812">
              <w:rPr>
                <w:rFonts w:ascii="Times New Roman" w:eastAsia="Times New Roman" w:hAnsi="Times New Roman" w:cs="Times New Roman"/>
              </w:rPr>
              <w:t xml:space="preserve">Зависимость от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</w:rPr>
              <w:t>селфи</w:t>
            </w:r>
            <w:proofErr w:type="spellEnd"/>
            <w:r w:rsidRPr="00F36812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0DA21EF5" w14:textId="11E7CA23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</w:rPr>
              <w:t>причины</w:t>
            </w:r>
            <w:proofErr w:type="gramEnd"/>
            <w:r w:rsidRPr="00F36812">
              <w:rPr>
                <w:rFonts w:ascii="Times New Roman" w:eastAsia="Times New Roman" w:hAnsi="Times New Roman" w:cs="Times New Roman"/>
              </w:rPr>
              <w:t xml:space="preserve"> и профилактика (Формировать критическое отношение к современным увлечениям и умение использовать их во благо себе)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A611E" w14:textId="3D462E81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Пресс-конференция </w:t>
            </w:r>
          </w:p>
        </w:tc>
        <w:tc>
          <w:tcPr>
            <w:tcW w:w="1722" w:type="dxa"/>
          </w:tcPr>
          <w:p w14:paraId="1ABC73A6" w14:textId="11D3EDD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4AAD602D" w14:textId="0A5844E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84F730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0990735E" w14:textId="77777777" w:rsidTr="00087125">
        <w:tc>
          <w:tcPr>
            <w:tcW w:w="777" w:type="dxa"/>
          </w:tcPr>
          <w:p w14:paraId="39DF7FC0" w14:textId="01457C13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425E89" w14:textId="77777777" w:rsidR="001804F9" w:rsidRPr="00F36812" w:rsidRDefault="001804F9" w:rsidP="001804F9">
            <w:pPr>
              <w:rPr>
                <w:rFonts w:ascii="Times New Roman" w:eastAsia="Times New Roman" w:hAnsi="Times New Roman" w:cs="Times New Roman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>Жизненные цели подростков</w:t>
            </w:r>
          </w:p>
          <w:p w14:paraId="4E34BEFE" w14:textId="01315BA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(Обсудить жизненные и нравственные приоритеты подростков; продумать систему мероприятий, которые способствуют изменению жизненной и гражданской позиции подростка)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8FF2BC" w14:textId="4872EF6B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</w:rPr>
              <w:t xml:space="preserve">Дискуссионный клуб </w:t>
            </w:r>
          </w:p>
        </w:tc>
        <w:tc>
          <w:tcPr>
            <w:tcW w:w="1722" w:type="dxa"/>
          </w:tcPr>
          <w:p w14:paraId="255FF5AF" w14:textId="7756EAD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6D60F6D0" w14:textId="5C7C0D0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BE98B4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6ADECF2" w14:textId="77777777" w:rsidTr="00087125">
        <w:tc>
          <w:tcPr>
            <w:tcW w:w="777" w:type="dxa"/>
          </w:tcPr>
          <w:p w14:paraId="1B2A5459" w14:textId="13768772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1F2972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85" w:type="dxa"/>
          </w:tcPr>
          <w:p w14:paraId="129E5FB5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0CA6BB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093E1F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45186D1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DB11BF7" w14:textId="77777777" w:rsidTr="00087125">
        <w:tc>
          <w:tcPr>
            <w:tcW w:w="777" w:type="dxa"/>
          </w:tcPr>
          <w:p w14:paraId="282B8A97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4"/>
          </w:tcPr>
          <w:p w14:paraId="5CE18859" w14:textId="13D1B7F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пресечь случаи безнадзорности и правонарушений учащихся, случаи жестокого обращения с детьми; оказать помощь подросткам в защите и восстановлении их нарушенных прав и законных интересов; провести профилактическую работу с родителями (лицами, их заменяющими), которые не выполняют свои обязанности по воспитанию и обучению детей; способствовать усилению эмоциональной связи между родителями и детьми, устранению негативных тенденций в воспитании, повышению авторитета образовательной организации; индивидуальное информирование и консультирование родителей по вопросам, связанным с единым государственным экзаменом (ЕГЭ)</w:t>
            </w:r>
          </w:p>
        </w:tc>
        <w:tc>
          <w:tcPr>
            <w:tcW w:w="1676" w:type="dxa"/>
          </w:tcPr>
          <w:p w14:paraId="53389B78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7219329D" w14:textId="77777777" w:rsidTr="00087125">
        <w:tc>
          <w:tcPr>
            <w:tcW w:w="777" w:type="dxa"/>
          </w:tcPr>
          <w:p w14:paraId="6967E4C4" w14:textId="65B3293F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C01FC6" w14:textId="5CAC53E5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Социально-педагогические и психологические аспекты подготовки к ЕГЭ (Познакомить родителей с правилами и порядком проведения ЕГЭ; проанализировать подготовленность учащихся к предстоящим испытаниям; дать рекомендации родителям по оказанию помощи учащимся в период ЕГЭ)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28FD056" w14:textId="0DA9368C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7238522C" w14:textId="6516B4A6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75B56781" w14:textId="036451B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B50B41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4977A32" w14:textId="77777777" w:rsidTr="00087125">
        <w:tc>
          <w:tcPr>
            <w:tcW w:w="777" w:type="dxa"/>
          </w:tcPr>
          <w:p w14:paraId="4BB79896" w14:textId="141925A6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6F3520" w14:textId="77777777" w:rsidR="001804F9" w:rsidRPr="00F36812" w:rsidRDefault="001804F9" w:rsidP="001804F9">
            <w:pPr>
              <w:spacing w:after="47" w:line="238" w:lineRule="auto"/>
              <w:ind w:right="60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Выбор профессии – основа жизненного успеха (Рассказать родителям, как формировать готовность учащихся к профессиональному самоопределению на основе </w:t>
            </w:r>
          </w:p>
          <w:p w14:paraId="5D658D87" w14:textId="4555C366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интереса)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F3687C" w14:textId="655C6280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722" w:type="dxa"/>
          </w:tcPr>
          <w:p w14:paraId="63FC1ADC" w14:textId="15AA67C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599F6481" w14:textId="7C31DF8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2DF88FF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A80126D" w14:textId="77777777" w:rsidTr="00087125">
        <w:tc>
          <w:tcPr>
            <w:tcW w:w="777" w:type="dxa"/>
          </w:tcPr>
          <w:p w14:paraId="2237CF05" w14:textId="23C5FF76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20DBA26" w14:textId="5E7BD1F1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>Как успешно написать итоговое сочинение (Рассказать о требованиях к итоговому сочинению. Научить упражнениям, которые можно выполнить подростку и преодолеть страх, приемам контроля времени при подготовке и во время написания сочинения)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3AB1AA5" w14:textId="223F4DB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1722" w:type="dxa"/>
          </w:tcPr>
          <w:p w14:paraId="062A19CA" w14:textId="08851A25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182C18F3" w14:textId="01D48C3E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EC5EF7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5376C69B" w14:textId="77777777" w:rsidTr="00087125">
        <w:tc>
          <w:tcPr>
            <w:tcW w:w="777" w:type="dxa"/>
          </w:tcPr>
          <w:p w14:paraId="5E4FBEFB" w14:textId="7DE62782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79AE76E" w14:textId="77777777" w:rsidR="001804F9" w:rsidRPr="00F36812" w:rsidRDefault="001804F9" w:rsidP="001804F9">
            <w:pPr>
              <w:spacing w:after="46" w:line="238" w:lineRule="auto"/>
              <w:ind w:right="62"/>
              <w:jc w:val="both"/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употребления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</w:rPr>
              <w:t>спайсов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и других курительных смесей (Способствовать сохранению и улучшению физического и психического здоровья детей, предупредить распространение асоциальных норм поведения; повысить уровень медицинских и социальных знаний родителей по проблеме; разобраться в причинах употребления наркотика; дать рекомендации по осуществлению </w:t>
            </w:r>
          </w:p>
          <w:p w14:paraId="345E85CA" w14:textId="1CAD53FC" w:rsidR="001804F9" w:rsidRPr="00F36812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 мер)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93F71B9" w14:textId="75183D58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</w:rPr>
              <w:t xml:space="preserve">Пресс-конференция </w:t>
            </w:r>
          </w:p>
        </w:tc>
        <w:tc>
          <w:tcPr>
            <w:tcW w:w="1722" w:type="dxa"/>
          </w:tcPr>
          <w:p w14:paraId="01FA89CC" w14:textId="07072C24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03850472" w14:textId="4498FACD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10838C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7BAACABA" w14:textId="77777777" w:rsidTr="00087125">
        <w:tc>
          <w:tcPr>
            <w:tcW w:w="777" w:type="dxa"/>
          </w:tcPr>
          <w:p w14:paraId="46DC10B7" w14:textId="018697AC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7A1580" w14:textId="407BA90A" w:rsidR="001804F9" w:rsidRPr="00497BF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eastAsia="Times New Roman" w:hAnsi="Times New Roman" w:cs="Times New Roman"/>
                <w:sz w:val="24"/>
              </w:rPr>
              <w:t>Гражданское воспитание в семье (Формировать гражданско-правовые знания; познакомить с задачами гражданского воспитания, позволяющего вырастить граждан страны, уважающих ее законы, инициативных и ответственных; выработать действия школы и семьи по вопросам гражданского воспитания; познакомить с нормативной базой по гражданскому воспитанию)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977AE1" w14:textId="3DF647CA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ринг </w:t>
            </w:r>
          </w:p>
        </w:tc>
        <w:tc>
          <w:tcPr>
            <w:tcW w:w="1722" w:type="dxa"/>
          </w:tcPr>
          <w:p w14:paraId="37521076" w14:textId="3BDA624A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624E491F" w14:textId="43F9863A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058045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881F147" w14:textId="77777777" w:rsidTr="00087125">
        <w:tc>
          <w:tcPr>
            <w:tcW w:w="777" w:type="dxa"/>
          </w:tcPr>
          <w:p w14:paraId="0EAE0C3B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617DC0B" w14:textId="77777777" w:rsidR="001804F9" w:rsidRPr="00497BF8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семей учащихся, положение детей в семье, условий их жизни.</w:t>
            </w:r>
          </w:p>
        </w:tc>
        <w:tc>
          <w:tcPr>
            <w:tcW w:w="3285" w:type="dxa"/>
          </w:tcPr>
          <w:p w14:paraId="1C617D12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307E4AB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0DC58C0" w14:textId="77777777" w:rsidR="001804F9" w:rsidRPr="00497BF8" w:rsidRDefault="001804F9" w:rsidP="001804F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045956A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45F1D79F" w14:textId="77777777" w:rsidTr="00087125">
        <w:tc>
          <w:tcPr>
            <w:tcW w:w="777" w:type="dxa"/>
          </w:tcPr>
          <w:p w14:paraId="5C120E9A" w14:textId="2609E011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635" w:type="dxa"/>
          </w:tcPr>
          <w:p w14:paraId="3BC713AB" w14:textId="77777777" w:rsidR="001804F9" w:rsidRPr="00497BF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вновь прибывших семей.</w:t>
            </w:r>
          </w:p>
        </w:tc>
        <w:tc>
          <w:tcPr>
            <w:tcW w:w="3285" w:type="dxa"/>
          </w:tcPr>
          <w:p w14:paraId="5F4A6C46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5289B83" w14:textId="77777777" w:rsidR="001804F9" w:rsidRPr="00497BF8" w:rsidRDefault="001804F9" w:rsidP="001804F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41E2C183" w14:textId="77777777" w:rsidR="001804F9" w:rsidRPr="00497BF8" w:rsidRDefault="001804F9" w:rsidP="001804F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33269F06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BAF7A4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E551C61" w14:textId="77777777" w:rsidTr="00087125">
        <w:tc>
          <w:tcPr>
            <w:tcW w:w="777" w:type="dxa"/>
          </w:tcPr>
          <w:p w14:paraId="69E9B7AA" w14:textId="63E5C3EA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635" w:type="dxa"/>
          </w:tcPr>
          <w:p w14:paraId="4637EAD8" w14:textId="77777777" w:rsidR="001804F9" w:rsidRPr="00497BF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Рейды «Неблагополучная семья», «Подросток».</w:t>
            </w:r>
          </w:p>
        </w:tc>
        <w:tc>
          <w:tcPr>
            <w:tcW w:w="3285" w:type="dxa"/>
          </w:tcPr>
          <w:p w14:paraId="6A39447F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205A8C9" w14:textId="77777777" w:rsidR="001804F9" w:rsidRPr="00497BF8" w:rsidRDefault="001804F9" w:rsidP="001804F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589" w:type="dxa"/>
          </w:tcPr>
          <w:p w14:paraId="1E28E909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педагоги, родительский комитет.</w:t>
            </w:r>
          </w:p>
        </w:tc>
        <w:tc>
          <w:tcPr>
            <w:tcW w:w="1676" w:type="dxa"/>
          </w:tcPr>
          <w:p w14:paraId="2280B2B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01260EA" w14:textId="77777777" w:rsidTr="00087125">
        <w:tc>
          <w:tcPr>
            <w:tcW w:w="777" w:type="dxa"/>
          </w:tcPr>
          <w:p w14:paraId="622E7F6A" w14:textId="0099DCC0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635" w:type="dxa"/>
          </w:tcPr>
          <w:p w14:paraId="2CDAFEF8" w14:textId="77777777" w:rsidR="001804F9" w:rsidRPr="00497BF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семьях и семейном воспитании</w:t>
            </w:r>
          </w:p>
        </w:tc>
        <w:tc>
          <w:tcPr>
            <w:tcW w:w="3285" w:type="dxa"/>
          </w:tcPr>
          <w:p w14:paraId="6874346D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D0C2C9D" w14:textId="77777777" w:rsidR="001804F9" w:rsidRPr="00497BF8" w:rsidRDefault="001804F9" w:rsidP="001804F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</w:tcPr>
          <w:p w14:paraId="671855E7" w14:textId="77777777" w:rsidR="001804F9" w:rsidRPr="00497BF8" w:rsidRDefault="001804F9" w:rsidP="001804F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педагоги.</w:t>
            </w:r>
          </w:p>
        </w:tc>
        <w:tc>
          <w:tcPr>
            <w:tcW w:w="1676" w:type="dxa"/>
          </w:tcPr>
          <w:p w14:paraId="2BA47B13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7AEF65D6" w14:textId="77777777" w:rsidTr="00087125">
        <w:tc>
          <w:tcPr>
            <w:tcW w:w="777" w:type="dxa"/>
          </w:tcPr>
          <w:p w14:paraId="3C1CE91E" w14:textId="29B66514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635" w:type="dxa"/>
          </w:tcPr>
          <w:p w14:paraId="3C280442" w14:textId="77777777" w:rsidR="001804F9" w:rsidRPr="00497BF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3285" w:type="dxa"/>
          </w:tcPr>
          <w:p w14:paraId="66382214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2804BC2" w14:textId="77777777" w:rsidR="001804F9" w:rsidRPr="00497BF8" w:rsidRDefault="001804F9" w:rsidP="001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589" w:type="dxa"/>
          </w:tcPr>
          <w:p w14:paraId="5EE719EE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Социальные педагоги.</w:t>
            </w:r>
          </w:p>
        </w:tc>
        <w:tc>
          <w:tcPr>
            <w:tcW w:w="1676" w:type="dxa"/>
          </w:tcPr>
          <w:p w14:paraId="62DAB219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9C044EF" w14:textId="77777777" w:rsidTr="00087125">
        <w:tc>
          <w:tcPr>
            <w:tcW w:w="777" w:type="dxa"/>
          </w:tcPr>
          <w:p w14:paraId="4D22AD2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46591538" w14:textId="77777777" w:rsidR="001804F9" w:rsidRPr="00497BF8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психолого- педагогических, нравственно-правовых знаний для родителей.</w:t>
            </w:r>
          </w:p>
        </w:tc>
        <w:tc>
          <w:tcPr>
            <w:tcW w:w="3285" w:type="dxa"/>
          </w:tcPr>
          <w:p w14:paraId="628FE8B2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5DEEF52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49003E5" w14:textId="77777777" w:rsidR="001804F9" w:rsidRPr="00497BF8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3F21944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3EAE7B74" w14:textId="77777777" w:rsidTr="00087125">
        <w:tc>
          <w:tcPr>
            <w:tcW w:w="777" w:type="dxa"/>
          </w:tcPr>
          <w:p w14:paraId="04913C36" w14:textId="07E13E73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A7BA" w14:textId="3EFF28D2" w:rsidR="001804F9" w:rsidRPr="00F73454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Родительский клуб</w:t>
            </w:r>
            <w:r w:rsidR="00F73454" w:rsidRPr="00F73454">
              <w:rPr>
                <w:rFonts w:ascii="Times New Roman" w:hAnsi="Times New Roman" w:cs="Times New Roman"/>
              </w:rPr>
              <w:t xml:space="preserve"> «Гармония»</w:t>
            </w:r>
            <w:r w:rsidRPr="00F73454">
              <w:rPr>
                <w:rFonts w:ascii="Times New Roman" w:hAnsi="Times New Roman" w:cs="Times New Roman"/>
              </w:rPr>
              <w:t>, родительские собрания совместно с педагогами по запросу.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68AF" w14:textId="00F953EC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Родители, педагоги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BA73" w14:textId="2805F575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 xml:space="preserve">Октябрь, декабрь, март, май </w:t>
            </w:r>
          </w:p>
        </w:tc>
        <w:tc>
          <w:tcPr>
            <w:tcW w:w="2589" w:type="dxa"/>
          </w:tcPr>
          <w:p w14:paraId="26EB7C16" w14:textId="4517752A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33041536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3DB96C9" w14:textId="77777777" w:rsidTr="00087125">
        <w:tc>
          <w:tcPr>
            <w:tcW w:w="777" w:type="dxa"/>
          </w:tcPr>
          <w:p w14:paraId="43E396DF" w14:textId="0A6C9EA5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EE2" w14:textId="248B0A1D" w:rsidR="001804F9" w:rsidRPr="00F73454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 xml:space="preserve">Выступление на классных часах и родительских собраниях по вопросам профилактики </w:t>
            </w:r>
            <w:proofErr w:type="spellStart"/>
            <w:r w:rsidRPr="00F73454">
              <w:rPr>
                <w:rFonts w:ascii="Times New Roman" w:hAnsi="Times New Roman" w:cs="Times New Roman"/>
              </w:rPr>
              <w:t>аддиктивных</w:t>
            </w:r>
            <w:proofErr w:type="spellEnd"/>
            <w:r w:rsidRPr="00F73454">
              <w:rPr>
                <w:rFonts w:ascii="Times New Roman" w:hAnsi="Times New Roman" w:cs="Times New Roman"/>
              </w:rPr>
              <w:t xml:space="preserve"> форм поведения, по актуальным вопросам воспитания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9DB9" w14:textId="7815395E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Учащиеся, родители, педагоги, социальные педагоги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8FD5" w14:textId="07A6411B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0AE7BF1D" w14:textId="3EEE16DE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779B821D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64523D27" w14:textId="77777777" w:rsidTr="00087125">
        <w:tc>
          <w:tcPr>
            <w:tcW w:w="777" w:type="dxa"/>
          </w:tcPr>
          <w:p w14:paraId="7907E041" w14:textId="040EC45C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713" w14:textId="050FC9BD" w:rsidR="001804F9" w:rsidRPr="00F73454" w:rsidRDefault="001804F9" w:rsidP="001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F850" w14:textId="6146CF49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8AE" w14:textId="101C53BF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2589" w:type="dxa"/>
          </w:tcPr>
          <w:p w14:paraId="212D5053" w14:textId="4EF01106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626F5665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9" w:rsidRPr="00F36812" w14:paraId="290C61A2" w14:textId="77777777" w:rsidTr="00087125">
        <w:tc>
          <w:tcPr>
            <w:tcW w:w="777" w:type="dxa"/>
          </w:tcPr>
          <w:p w14:paraId="50B368A3" w14:textId="458FBB8A" w:rsidR="001804F9" w:rsidRPr="00F36812" w:rsidRDefault="00F73454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684" w14:textId="3B198DF9" w:rsidR="001804F9" w:rsidRPr="00F73454" w:rsidRDefault="001804F9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Психологические практикумы</w:t>
            </w:r>
            <w:r w:rsidR="00F73454" w:rsidRPr="00F73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3454" w:rsidRPr="00F73454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="00F73454" w:rsidRPr="00F73454">
              <w:rPr>
                <w:rFonts w:ascii="Times New Roman" w:hAnsi="Times New Roman" w:cs="Times New Roman"/>
              </w:rPr>
              <w:t xml:space="preserve"> занятия</w:t>
            </w:r>
            <w:r w:rsidRPr="00F734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C80" w14:textId="748B0227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8D54" w14:textId="29C57CF0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589" w:type="dxa"/>
          </w:tcPr>
          <w:p w14:paraId="4F48BFC2" w14:textId="6AC9ECDE" w:rsidR="001804F9" w:rsidRPr="00F73454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34F15310" w14:textId="77777777" w:rsidR="001804F9" w:rsidRPr="00F36812" w:rsidRDefault="001804F9" w:rsidP="001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7B9F6163" w14:textId="77777777" w:rsidTr="00087125">
        <w:tc>
          <w:tcPr>
            <w:tcW w:w="777" w:type="dxa"/>
          </w:tcPr>
          <w:p w14:paraId="4FF46EFA" w14:textId="361A66DD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0C" w14:textId="0A7597A4" w:rsidR="00F73454" w:rsidRPr="00F73454" w:rsidRDefault="00F73454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Оформления стенда педагога-психолога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8495" w14:textId="5C4736F5" w:rsidR="00F73454" w:rsidRPr="00F73454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 xml:space="preserve">Обучающиеся 1-11 классов, педагоги, родители.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2078" w14:textId="331440AD" w:rsidR="00F73454" w:rsidRPr="00F73454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589" w:type="dxa"/>
          </w:tcPr>
          <w:p w14:paraId="64B07B5A" w14:textId="2B02075D" w:rsidR="00F73454" w:rsidRPr="00F73454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61790AC7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739AE68E" w14:textId="77777777" w:rsidTr="00087125">
        <w:tc>
          <w:tcPr>
            <w:tcW w:w="777" w:type="dxa"/>
          </w:tcPr>
          <w:p w14:paraId="262E75EE" w14:textId="5E15DCE2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635" w:type="dxa"/>
          </w:tcPr>
          <w:p w14:paraId="5F6F0047" w14:textId="1B06058F" w:rsidR="00F73454" w:rsidRPr="00497BF8" w:rsidRDefault="00F73454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нормативно правовой базой школы</w:t>
            </w:r>
          </w:p>
        </w:tc>
        <w:tc>
          <w:tcPr>
            <w:tcW w:w="3285" w:type="dxa"/>
          </w:tcPr>
          <w:p w14:paraId="406A954F" w14:textId="51100515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3EED8A8" w14:textId="3F0B06CB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14:paraId="0CFA8086" w14:textId="0796D488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1213FD8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42008A01" w14:textId="77777777" w:rsidTr="00087125">
        <w:tc>
          <w:tcPr>
            <w:tcW w:w="777" w:type="dxa"/>
          </w:tcPr>
          <w:p w14:paraId="2CB44B98" w14:textId="07C7BADF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635" w:type="dxa"/>
          </w:tcPr>
          <w:p w14:paraId="1BC4DA5E" w14:textId="48288C5D" w:rsidR="00F73454" w:rsidRPr="00497BF8" w:rsidRDefault="00F73454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мошенников»</w:t>
            </w:r>
          </w:p>
        </w:tc>
        <w:tc>
          <w:tcPr>
            <w:tcW w:w="3285" w:type="dxa"/>
          </w:tcPr>
          <w:p w14:paraId="69F9FAF3" w14:textId="5BFB9DAF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61D1BF6" w14:textId="53520EC8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89" w:type="dxa"/>
          </w:tcPr>
          <w:p w14:paraId="15C6847C" w14:textId="6718B7D4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676" w:type="dxa"/>
          </w:tcPr>
          <w:p w14:paraId="7BD553E6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2E64181E" w14:textId="77777777" w:rsidTr="00087125">
        <w:tc>
          <w:tcPr>
            <w:tcW w:w="777" w:type="dxa"/>
          </w:tcPr>
          <w:p w14:paraId="1BD835A8" w14:textId="64288358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635" w:type="dxa"/>
          </w:tcPr>
          <w:p w14:paraId="508F276D" w14:textId="09CBA292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3285" w:type="dxa"/>
          </w:tcPr>
          <w:p w14:paraId="1EE85FAF" w14:textId="571158EF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22" w:type="dxa"/>
          </w:tcPr>
          <w:p w14:paraId="53AB834E" w14:textId="4F8DA25D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</w:tcPr>
          <w:p w14:paraId="75D93328" w14:textId="079AA5F3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социальные педагоги, мед</w:t>
            </w:r>
            <w:proofErr w:type="gramStart"/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. работники</w:t>
            </w:r>
            <w:proofErr w:type="gramEnd"/>
          </w:p>
        </w:tc>
        <w:tc>
          <w:tcPr>
            <w:tcW w:w="1676" w:type="dxa"/>
          </w:tcPr>
          <w:p w14:paraId="288C6DFC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26A78F8A" w14:textId="77777777" w:rsidTr="00087125">
        <w:tc>
          <w:tcPr>
            <w:tcW w:w="777" w:type="dxa"/>
          </w:tcPr>
          <w:p w14:paraId="7BC16624" w14:textId="0143ABAD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35" w:type="dxa"/>
          </w:tcPr>
          <w:p w14:paraId="45785D40" w14:textId="4EF7908C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3285" w:type="dxa"/>
          </w:tcPr>
          <w:p w14:paraId="359E48ED" w14:textId="07F2F81D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4607C6C" w14:textId="0F252404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589" w:type="dxa"/>
          </w:tcPr>
          <w:p w14:paraId="54920A48" w14:textId="1EE358C4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1A15E34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044BAC2B" w14:textId="77777777" w:rsidTr="00087125">
        <w:tc>
          <w:tcPr>
            <w:tcW w:w="777" w:type="dxa"/>
          </w:tcPr>
          <w:p w14:paraId="191EEA26" w14:textId="3A72B67B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635" w:type="dxa"/>
          </w:tcPr>
          <w:p w14:paraId="52097C8F" w14:textId="20947C7B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вечер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3285" w:type="dxa"/>
          </w:tcPr>
          <w:p w14:paraId="50FC6219" w14:textId="788247A8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D4C455A" w14:textId="3903EA26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9" w:type="dxa"/>
          </w:tcPr>
          <w:p w14:paraId="720D7997" w14:textId="663A7FDB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1676" w:type="dxa"/>
          </w:tcPr>
          <w:p w14:paraId="09FE8547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69B29C6A" w14:textId="77777777" w:rsidTr="00087125">
        <w:tc>
          <w:tcPr>
            <w:tcW w:w="777" w:type="dxa"/>
          </w:tcPr>
          <w:p w14:paraId="5C57142C" w14:textId="74DFBF6A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635" w:type="dxa"/>
          </w:tcPr>
          <w:p w14:paraId="13ADD452" w14:textId="6D47DC68" w:rsidR="00F73454" w:rsidRPr="00497BF8" w:rsidRDefault="00F73454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«Безопасное лето»</w:t>
            </w:r>
          </w:p>
        </w:tc>
        <w:tc>
          <w:tcPr>
            <w:tcW w:w="3285" w:type="dxa"/>
          </w:tcPr>
          <w:p w14:paraId="0EB71CB1" w14:textId="78DF788A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1D4700B" w14:textId="39356F11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6DDB233F" w14:textId="60A76974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директора. Педагоги – психологи, социальные педагоги</w:t>
            </w:r>
          </w:p>
        </w:tc>
        <w:tc>
          <w:tcPr>
            <w:tcW w:w="1676" w:type="dxa"/>
          </w:tcPr>
          <w:p w14:paraId="0AE40C25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2E2C3971" w14:textId="77777777" w:rsidTr="00087125">
        <w:tc>
          <w:tcPr>
            <w:tcW w:w="777" w:type="dxa"/>
          </w:tcPr>
          <w:p w14:paraId="198F4C34" w14:textId="318098B3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635" w:type="dxa"/>
          </w:tcPr>
          <w:p w14:paraId="296B3544" w14:textId="1E9BF9CC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для детей и взрослых едины»</w:t>
            </w:r>
          </w:p>
        </w:tc>
        <w:tc>
          <w:tcPr>
            <w:tcW w:w="3285" w:type="dxa"/>
          </w:tcPr>
          <w:p w14:paraId="10E74B65" w14:textId="48028B08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444256E" w14:textId="249C94AA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589" w:type="dxa"/>
          </w:tcPr>
          <w:p w14:paraId="155CA83B" w14:textId="260000AC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ГИБДД</w:t>
            </w:r>
          </w:p>
        </w:tc>
        <w:tc>
          <w:tcPr>
            <w:tcW w:w="1676" w:type="dxa"/>
          </w:tcPr>
          <w:p w14:paraId="1EAEACE9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25C8E987" w14:textId="77777777" w:rsidTr="00087125">
        <w:tc>
          <w:tcPr>
            <w:tcW w:w="777" w:type="dxa"/>
          </w:tcPr>
          <w:p w14:paraId="36E2F8E3" w14:textId="5D9E3011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35" w:type="dxa"/>
          </w:tcPr>
          <w:p w14:paraId="3C72E871" w14:textId="158F56AD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Маскитная</w:t>
            </w:r>
            <w:proofErr w:type="spellEnd"/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 сетка, как сделать ее безопасной»</w:t>
            </w:r>
          </w:p>
        </w:tc>
        <w:tc>
          <w:tcPr>
            <w:tcW w:w="3285" w:type="dxa"/>
          </w:tcPr>
          <w:p w14:paraId="1F4C17EF" w14:textId="054F7677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22" w:type="dxa"/>
          </w:tcPr>
          <w:p w14:paraId="453F0058" w14:textId="54805B8A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1CFD059D" w14:textId="5B44B2B2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1CD231D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594F90FB" w14:textId="77777777" w:rsidTr="00087125">
        <w:tc>
          <w:tcPr>
            <w:tcW w:w="777" w:type="dxa"/>
          </w:tcPr>
          <w:p w14:paraId="7957BB88" w14:textId="20D26655" w:rsidR="00F73454" w:rsidRPr="00F36812" w:rsidRDefault="00F73454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A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5" w:type="dxa"/>
          </w:tcPr>
          <w:p w14:paraId="35C251F5" w14:textId="68DC70A7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родительские чаты, странички Интернет (ВК, сайт школы)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несовершеннолетних на водоемах»</w:t>
            </w:r>
          </w:p>
        </w:tc>
        <w:tc>
          <w:tcPr>
            <w:tcW w:w="3285" w:type="dxa"/>
          </w:tcPr>
          <w:p w14:paraId="7ACF0016" w14:textId="04B0F6ED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2435542" w14:textId="13FDA191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1C2ABC31" w14:textId="042BE563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2E8256FA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4279038E" w14:textId="77777777" w:rsidTr="00087125">
        <w:tc>
          <w:tcPr>
            <w:tcW w:w="777" w:type="dxa"/>
          </w:tcPr>
          <w:p w14:paraId="22488785" w14:textId="4141CE2A" w:rsidR="00F73454" w:rsidRPr="00F36812" w:rsidRDefault="009D7A87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635" w:type="dxa"/>
          </w:tcPr>
          <w:p w14:paraId="5383B51C" w14:textId="7B0B6DE1" w:rsidR="00F73454" w:rsidRPr="00497BF8" w:rsidRDefault="009D7A87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="00F73454" w:rsidRPr="00497BF8">
              <w:rPr>
                <w:rFonts w:ascii="Times New Roman" w:hAnsi="Times New Roman" w:cs="Times New Roman"/>
                <w:sz w:val="24"/>
                <w:szCs w:val="24"/>
              </w:rPr>
              <w:t>«Как не просмотреть тревожность ребенка и оказать своевременную помощь»</w:t>
            </w:r>
          </w:p>
        </w:tc>
        <w:tc>
          <w:tcPr>
            <w:tcW w:w="3285" w:type="dxa"/>
          </w:tcPr>
          <w:p w14:paraId="7EC7CB0F" w14:textId="12D71FEB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1C60120" w14:textId="61F02BBF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589" w:type="dxa"/>
          </w:tcPr>
          <w:p w14:paraId="3425FA13" w14:textId="55CB3320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социальные педагоги, классные руководители </w:t>
            </w:r>
          </w:p>
        </w:tc>
        <w:tc>
          <w:tcPr>
            <w:tcW w:w="1676" w:type="dxa"/>
          </w:tcPr>
          <w:p w14:paraId="2FF76F63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4" w:rsidRPr="00F36812" w14:paraId="4BEC8C1C" w14:textId="77777777" w:rsidTr="00087125">
        <w:tc>
          <w:tcPr>
            <w:tcW w:w="777" w:type="dxa"/>
          </w:tcPr>
          <w:p w14:paraId="6451982A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94768F0" w14:textId="67604065" w:rsidR="00F73454" w:rsidRPr="00497BF8" w:rsidRDefault="00F73454" w:rsidP="00F7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F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индивидуальных и групповых консультаций.</w:t>
            </w:r>
          </w:p>
        </w:tc>
        <w:tc>
          <w:tcPr>
            <w:tcW w:w="3285" w:type="dxa"/>
          </w:tcPr>
          <w:p w14:paraId="33918552" w14:textId="77777777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0B4753A" w14:textId="77777777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6021520" w14:textId="77777777" w:rsidR="00F73454" w:rsidRPr="00497BF8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8F14B90" w14:textId="77777777" w:rsidR="00F73454" w:rsidRPr="00F36812" w:rsidRDefault="00F73454" w:rsidP="00F7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3C7424AB" w14:textId="77777777" w:rsidTr="00087125">
        <w:tc>
          <w:tcPr>
            <w:tcW w:w="777" w:type="dxa"/>
          </w:tcPr>
          <w:p w14:paraId="71F90246" w14:textId="73270C32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635" w:type="dxa"/>
          </w:tcPr>
          <w:p w14:paraId="78D924D2" w14:textId="729340F3" w:rsidR="009D7A87" w:rsidRPr="009D7A87" w:rsidRDefault="009D7A87" w:rsidP="009D7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«Школьная тревожность и ее преодоление»</w:t>
            </w:r>
          </w:p>
        </w:tc>
        <w:tc>
          <w:tcPr>
            <w:tcW w:w="3285" w:type="dxa"/>
          </w:tcPr>
          <w:p w14:paraId="3D6693FC" w14:textId="162F9773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22" w:type="dxa"/>
          </w:tcPr>
          <w:p w14:paraId="23480297" w14:textId="3AD1E348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1C981EBE" w14:textId="21090618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1676" w:type="dxa"/>
          </w:tcPr>
          <w:p w14:paraId="12E0283B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22D95A40" w14:textId="77777777" w:rsidTr="00087125">
        <w:tc>
          <w:tcPr>
            <w:tcW w:w="777" w:type="dxa"/>
          </w:tcPr>
          <w:p w14:paraId="293B51E8" w14:textId="3C0BD678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635" w:type="dxa"/>
          </w:tcPr>
          <w:p w14:paraId="63C1EDF9" w14:textId="723B7E63" w:rsidR="009D7A87" w:rsidRPr="009D7A87" w:rsidRDefault="009D7A87" w:rsidP="009D7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3285" w:type="dxa"/>
          </w:tcPr>
          <w:p w14:paraId="21D3483E" w14:textId="6F6C9A97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18743BF" w14:textId="34739229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7D3ECC53" w14:textId="50BAF9BF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676" w:type="dxa"/>
          </w:tcPr>
          <w:p w14:paraId="6D319977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5EA639BE" w14:textId="77777777" w:rsidTr="00087125">
        <w:tc>
          <w:tcPr>
            <w:tcW w:w="777" w:type="dxa"/>
          </w:tcPr>
          <w:p w14:paraId="502148C9" w14:textId="2D2FA09F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635" w:type="dxa"/>
          </w:tcPr>
          <w:p w14:paraId="27F21732" w14:textId="300BFFD6" w:rsidR="009D7A87" w:rsidRPr="009D7A87" w:rsidRDefault="009D7A87" w:rsidP="009D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«Суицид среди подростков»</w:t>
            </w:r>
          </w:p>
        </w:tc>
        <w:tc>
          <w:tcPr>
            <w:tcW w:w="3285" w:type="dxa"/>
          </w:tcPr>
          <w:p w14:paraId="0D709A48" w14:textId="57627A59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3DB69B7" w14:textId="77FC9EB7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37355BF" w14:textId="3161D262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7AAD1FB4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2D01601A" w14:textId="77777777" w:rsidTr="00087125">
        <w:tc>
          <w:tcPr>
            <w:tcW w:w="777" w:type="dxa"/>
          </w:tcPr>
          <w:p w14:paraId="1AF06799" w14:textId="1731C43D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08B0" w14:textId="415603B2" w:rsidR="009D7A87" w:rsidRPr="009D7A87" w:rsidRDefault="009D7A87" w:rsidP="009D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Индивидуальное консультирование обучающихся. По запросу/итогам диагностики.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12F1" w14:textId="5BC41501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A92" w14:textId="53D40A79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2A5B16C5" w14:textId="53FA8D4C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03855458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650A02D2" w14:textId="77777777" w:rsidTr="00087125">
        <w:tc>
          <w:tcPr>
            <w:tcW w:w="777" w:type="dxa"/>
          </w:tcPr>
          <w:p w14:paraId="2A0229E2" w14:textId="6B420EC8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03F" w14:textId="1BD8A8E5" w:rsidR="009D7A87" w:rsidRPr="009D7A87" w:rsidRDefault="009D7A87" w:rsidP="009D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Индивидуальное консультирование родителей (детско- родительские отношения). По запросу/по итогам </w:t>
            </w:r>
            <w:proofErr w:type="gramStart"/>
            <w:r w:rsidRPr="009D7A87">
              <w:rPr>
                <w:rFonts w:ascii="Times New Roman" w:hAnsi="Times New Roman" w:cs="Times New Roman"/>
              </w:rPr>
              <w:t xml:space="preserve">диагностики.  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CC2" w14:textId="0C66B92F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Родители учащихся 1-11 классов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6F8" w14:textId="08A29B8D" w:rsidR="009D7A87" w:rsidRPr="009D7A87" w:rsidRDefault="009D7A87" w:rsidP="009D7A8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208496A6" w14:textId="4E0B8B51" w:rsidR="009D7A87" w:rsidRPr="009D7A87" w:rsidRDefault="009D7A87" w:rsidP="009D7A8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9943034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7D0A04FE" w14:textId="77777777" w:rsidTr="00087125">
        <w:tc>
          <w:tcPr>
            <w:tcW w:w="777" w:type="dxa"/>
          </w:tcPr>
          <w:p w14:paraId="4C1B1A84" w14:textId="603DF874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6D4" w14:textId="29AD36C8" w:rsidR="009D7A87" w:rsidRPr="009D7A87" w:rsidRDefault="009D7A87" w:rsidP="009D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Индивидуальное консультирование педагогов.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ACA" w14:textId="5BDAF02D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Педагоги 1-11 классов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72C" w14:textId="613630A9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498C037C" w14:textId="2BEC7765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B6E99AB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87" w:rsidRPr="00F36812" w14:paraId="60A2BDB8" w14:textId="77777777" w:rsidTr="00087125">
        <w:tc>
          <w:tcPr>
            <w:tcW w:w="777" w:type="dxa"/>
          </w:tcPr>
          <w:p w14:paraId="046E763E" w14:textId="353F370A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1CBAE6A4" w14:textId="65B7F3AE" w:rsidR="009D7A87" w:rsidRPr="009D7A87" w:rsidRDefault="009D7A87" w:rsidP="009D7A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7A87">
              <w:rPr>
                <w:rFonts w:ascii="Times New Roman" w:eastAsia="Calibri" w:hAnsi="Times New Roman" w:cs="Times New Roman"/>
                <w:b/>
                <w:iCs/>
              </w:rPr>
              <w:t>Диагностика</w:t>
            </w:r>
          </w:p>
        </w:tc>
        <w:tc>
          <w:tcPr>
            <w:tcW w:w="3285" w:type="dxa"/>
          </w:tcPr>
          <w:p w14:paraId="492EEB4F" w14:textId="3EFBAD1D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806055A" w14:textId="38CD81DC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A080466" w14:textId="0912FF01" w:rsidR="009D7A87" w:rsidRPr="009D7A87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09D6118" w14:textId="77777777" w:rsidR="009D7A87" w:rsidRPr="00F36812" w:rsidRDefault="009D7A87" w:rsidP="009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2FF1BC7" w14:textId="77777777" w:rsidTr="00087125">
        <w:tc>
          <w:tcPr>
            <w:tcW w:w="777" w:type="dxa"/>
          </w:tcPr>
          <w:p w14:paraId="5E551A2D" w14:textId="2B99CFC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247E" w14:textId="72EB6B50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Мониторинг готовности первоклассников к обучению в школе.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97B8" w14:textId="2D36B8D8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 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71F" w14:textId="77777777" w:rsidR="0004644D" w:rsidRPr="009D7A87" w:rsidRDefault="0004644D" w:rsidP="0004644D">
            <w:pPr>
              <w:snapToGrid w:val="0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3–4 недели сентября</w:t>
            </w:r>
          </w:p>
          <w:p w14:paraId="4247D6D7" w14:textId="77777777" w:rsidR="0004644D" w:rsidRPr="009D7A87" w:rsidRDefault="0004644D" w:rsidP="0004644D">
            <w:pPr>
              <w:snapToGrid w:val="0"/>
              <w:rPr>
                <w:rFonts w:ascii="Times New Roman" w:hAnsi="Times New Roman" w:cs="Times New Roman"/>
              </w:rPr>
            </w:pPr>
          </w:p>
          <w:p w14:paraId="5909C321" w14:textId="77777777" w:rsidR="0004644D" w:rsidRPr="009D7A87" w:rsidRDefault="0004644D" w:rsidP="0004644D">
            <w:pPr>
              <w:snapToGrid w:val="0"/>
              <w:rPr>
                <w:rFonts w:ascii="Times New Roman" w:hAnsi="Times New Roman" w:cs="Times New Roman"/>
              </w:rPr>
            </w:pPr>
          </w:p>
          <w:p w14:paraId="7FE72C2F" w14:textId="17CA18F3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296FCB6" w14:textId="0B6D7A2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5569B2D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6AF5594" w14:textId="77777777" w:rsidTr="00087125">
        <w:tc>
          <w:tcPr>
            <w:tcW w:w="777" w:type="dxa"/>
          </w:tcPr>
          <w:p w14:paraId="4150A0DD" w14:textId="46C48DC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1B32" w14:textId="4C80C736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Диагностика уровня адаптации первоклассников к обучению в школе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2FFE" w14:textId="275E03A6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1385" w14:textId="668FBEB3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3–4 неделя октября</w:t>
            </w:r>
          </w:p>
        </w:tc>
        <w:tc>
          <w:tcPr>
            <w:tcW w:w="2589" w:type="dxa"/>
          </w:tcPr>
          <w:p w14:paraId="14B78CB1" w14:textId="01F35EDF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609D1EB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B613933" w14:textId="77777777" w:rsidTr="00087125">
        <w:tc>
          <w:tcPr>
            <w:tcW w:w="777" w:type="dxa"/>
          </w:tcPr>
          <w:p w14:paraId="134B5752" w14:textId="4E3591B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412" w14:textId="036732DF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Повторная диагностика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419E" w14:textId="5CBEAE3A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1 класс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2464" w14:textId="3393C09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3–4 неделя апреля</w:t>
            </w:r>
          </w:p>
        </w:tc>
        <w:tc>
          <w:tcPr>
            <w:tcW w:w="2589" w:type="dxa"/>
          </w:tcPr>
          <w:p w14:paraId="0A64C994" w14:textId="708B2F6E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5795DD8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199BAFA" w14:textId="77777777" w:rsidTr="00087125">
        <w:tc>
          <w:tcPr>
            <w:tcW w:w="777" w:type="dxa"/>
          </w:tcPr>
          <w:p w14:paraId="4E1A83BB" w14:textId="5FA0DE8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13A" w14:textId="291736BB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Групповая диагностика. Психологический мониторинг уровня развития УУД (познавательные, регулятивные, коммуникативные, личностные)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52C" w14:textId="1A2EC662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2,3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8A7" w14:textId="77777777" w:rsidR="0004644D" w:rsidRPr="009D7A87" w:rsidRDefault="0004644D" w:rsidP="000464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2 класс-ноябрь</w:t>
            </w:r>
          </w:p>
          <w:p w14:paraId="7E5D606C" w14:textId="7DD1952B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3 класс-январь</w:t>
            </w:r>
          </w:p>
        </w:tc>
        <w:tc>
          <w:tcPr>
            <w:tcW w:w="2589" w:type="dxa"/>
          </w:tcPr>
          <w:p w14:paraId="5F490E76" w14:textId="26A7856D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0BCAF3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51388B3" w14:textId="77777777" w:rsidTr="00087125">
        <w:tc>
          <w:tcPr>
            <w:tcW w:w="777" w:type="dxa"/>
          </w:tcPr>
          <w:p w14:paraId="110B340B" w14:textId="39859ED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4543" w14:textId="7A9B73BB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Выявление ожиданий учащихся по отношению к предстоящим переменам, готовность к переходу в среднее звено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0F2F" w14:textId="0F7D52E1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7F0A" w14:textId="4A8CFAED" w:rsidR="0004644D" w:rsidRPr="009D7A87" w:rsidRDefault="0004644D" w:rsidP="000464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2-3 неделя</w:t>
            </w:r>
          </w:p>
          <w:p w14:paraId="08E12AA9" w14:textId="009A9C8C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A87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  <w:tc>
          <w:tcPr>
            <w:tcW w:w="2589" w:type="dxa"/>
          </w:tcPr>
          <w:p w14:paraId="412E4BCB" w14:textId="03B677C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281E7FA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672871D" w14:textId="77777777" w:rsidTr="00087125">
        <w:tc>
          <w:tcPr>
            <w:tcW w:w="777" w:type="dxa"/>
          </w:tcPr>
          <w:p w14:paraId="1FD97F2E" w14:textId="562C322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D209" w14:textId="38B3B7EF" w:rsidR="0004644D" w:rsidRPr="009D7A87" w:rsidRDefault="0004644D" w:rsidP="00046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Диагностика уровня адаптации пятиклассников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AAB" w14:textId="55E13AD5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485A" w14:textId="77777777" w:rsidR="0004644D" w:rsidRPr="009D7A87" w:rsidRDefault="0004644D" w:rsidP="000464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2–3 неделя октября, март</w:t>
            </w:r>
          </w:p>
          <w:p w14:paraId="24BE1E4A" w14:textId="7777777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C9CD141" w14:textId="0A1CA95D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714725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F78650A" w14:textId="77777777" w:rsidTr="00087125">
        <w:tc>
          <w:tcPr>
            <w:tcW w:w="777" w:type="dxa"/>
          </w:tcPr>
          <w:p w14:paraId="72B61669" w14:textId="788C6F3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A0CC" w14:textId="61A40DFC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Диагностика адаптации десятиклассников к обучению в старшем звене, особенности межличностного воздействия со сверстниками и взрослыми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642" w14:textId="3C9AE6F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5F3" w14:textId="77777777" w:rsidR="0004644D" w:rsidRPr="009D7A87" w:rsidRDefault="0004644D" w:rsidP="000464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2-3 неделя октября</w:t>
            </w:r>
          </w:p>
          <w:p w14:paraId="56D244C7" w14:textId="6F0278A1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BA565FA" w14:textId="089A198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7345FFE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3F58283" w14:textId="77777777" w:rsidTr="00087125">
        <w:tc>
          <w:tcPr>
            <w:tcW w:w="777" w:type="dxa"/>
          </w:tcPr>
          <w:p w14:paraId="28C91C28" w14:textId="3E93462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F71C" w14:textId="6DB9654B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Изучение профессиональных предпочтений, профессиональных склонностей учащихся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B914" w14:textId="1D9AF5DC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8,10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BE1A" w14:textId="77777777" w:rsidR="0004644D" w:rsidRPr="009D7A87" w:rsidRDefault="0004644D" w:rsidP="000464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3-4 неделя ноября</w:t>
            </w:r>
          </w:p>
          <w:p w14:paraId="0A5DE7D2" w14:textId="70C4EA8A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F931591" w14:textId="1AD0E645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58AF30F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F485312" w14:textId="77777777" w:rsidTr="00087125">
        <w:tc>
          <w:tcPr>
            <w:tcW w:w="777" w:type="dxa"/>
          </w:tcPr>
          <w:p w14:paraId="2DCC0F63" w14:textId="1D833FC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B51" w14:textId="7C6FEBE6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Социально-психологическое тестирование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770" w14:textId="5CD6BCE1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998C" w14:textId="3CF2D2C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589" w:type="dxa"/>
          </w:tcPr>
          <w:p w14:paraId="21AC8559" w14:textId="5B1EA355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728479FA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4C2CA00" w14:textId="77777777" w:rsidTr="00087125">
        <w:tc>
          <w:tcPr>
            <w:tcW w:w="777" w:type="dxa"/>
          </w:tcPr>
          <w:p w14:paraId="431B24C2" w14:textId="4F31609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F88" w14:textId="6CB9C7EB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Диагностика с целью определения психологического климата в классных коллективах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AD8" w14:textId="3518FA4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147" w14:textId="2CBBC95D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Октябрь -апрель </w:t>
            </w:r>
          </w:p>
        </w:tc>
        <w:tc>
          <w:tcPr>
            <w:tcW w:w="2589" w:type="dxa"/>
          </w:tcPr>
          <w:p w14:paraId="03891E59" w14:textId="416CCB8C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3E5DEFB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C4284D5" w14:textId="77777777" w:rsidTr="00087125">
        <w:tc>
          <w:tcPr>
            <w:tcW w:w="777" w:type="dxa"/>
          </w:tcPr>
          <w:p w14:paraId="7E376E8B" w14:textId="3452A73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D8A3" w14:textId="2E377BD5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EB9" w14:textId="1A4636E9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9,11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C7E2" w14:textId="77777777" w:rsidR="0004644D" w:rsidRPr="009D7A87" w:rsidRDefault="0004644D" w:rsidP="0004644D">
            <w:pPr>
              <w:snapToGrid w:val="0"/>
              <w:rPr>
                <w:rFonts w:ascii="Times New Roman" w:hAnsi="Times New Roman" w:cs="Times New Roman"/>
              </w:rPr>
            </w:pPr>
            <w:r w:rsidRPr="009D7A87">
              <w:rPr>
                <w:rFonts w:ascii="Times New Roman" w:hAnsi="Times New Roman" w:cs="Times New Roman"/>
              </w:rPr>
              <w:t>3-4 неделя декабря</w:t>
            </w:r>
          </w:p>
          <w:p w14:paraId="5C2AA9F3" w14:textId="2688ED7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1-2 неделя мая</w:t>
            </w:r>
          </w:p>
        </w:tc>
        <w:tc>
          <w:tcPr>
            <w:tcW w:w="2589" w:type="dxa"/>
          </w:tcPr>
          <w:p w14:paraId="6BC6B8B3" w14:textId="05C98145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41A89AA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A0AE93E" w14:textId="77777777" w:rsidTr="00087125">
        <w:tc>
          <w:tcPr>
            <w:tcW w:w="777" w:type="dxa"/>
          </w:tcPr>
          <w:p w14:paraId="697BF13B" w14:textId="61E6C61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4923" w14:textId="21965ECA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Мониторинг эмоционального состояния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A259" w14:textId="12B5363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19FB" w14:textId="6E09AE56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89" w:type="dxa"/>
          </w:tcPr>
          <w:p w14:paraId="2F2A905F" w14:textId="1E70EB8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0EF14C5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F2671AE" w14:textId="77777777" w:rsidTr="00087125">
        <w:tc>
          <w:tcPr>
            <w:tcW w:w="777" w:type="dxa"/>
          </w:tcPr>
          <w:p w14:paraId="26FD098E" w14:textId="6D49847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5364" w14:textId="20BF3F01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9D7A8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D7A87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161F" w14:textId="4CED2D26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13A" w14:textId="0472127B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89" w:type="dxa"/>
          </w:tcPr>
          <w:p w14:paraId="2E47D03A" w14:textId="6D07EA5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40C18F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B70BBA5" w14:textId="77777777" w:rsidTr="00087125">
        <w:tc>
          <w:tcPr>
            <w:tcW w:w="777" w:type="dxa"/>
          </w:tcPr>
          <w:p w14:paraId="0912C1FF" w14:textId="386CBB7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F834" w14:textId="63E0D81C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Диагностика с целью профилактики </w:t>
            </w:r>
            <w:proofErr w:type="spellStart"/>
            <w:r w:rsidRPr="009D7A87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9D7A87">
              <w:rPr>
                <w:rFonts w:ascii="Times New Roman" w:hAnsi="Times New Roman" w:cs="Times New Roman"/>
              </w:rPr>
              <w:t xml:space="preserve"> форм поведения, агрессии и повышенной тревожности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EF2" w14:textId="41E9F6DA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B67" w14:textId="273BA84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589" w:type="dxa"/>
          </w:tcPr>
          <w:p w14:paraId="7A9DAED0" w14:textId="63B4E43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0E486C55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7F802B1" w14:textId="77777777" w:rsidTr="00087125">
        <w:tc>
          <w:tcPr>
            <w:tcW w:w="777" w:type="dxa"/>
          </w:tcPr>
          <w:p w14:paraId="70545352" w14:textId="3E60175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21D" w14:textId="43CFA6B4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Диагностика учащихся на </w:t>
            </w:r>
            <w:proofErr w:type="spellStart"/>
            <w:r w:rsidRPr="009D7A87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B029" w14:textId="47AFE03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BE7A" w14:textId="36B2F94B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Сентябрь-июнь</w:t>
            </w:r>
          </w:p>
        </w:tc>
        <w:tc>
          <w:tcPr>
            <w:tcW w:w="2589" w:type="dxa"/>
          </w:tcPr>
          <w:p w14:paraId="14194742" w14:textId="2DA3F43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28CF68E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BD3E89E" w14:textId="77777777" w:rsidTr="00087125">
        <w:tc>
          <w:tcPr>
            <w:tcW w:w="777" w:type="dxa"/>
          </w:tcPr>
          <w:p w14:paraId="4F9FF9C2" w14:textId="076C92B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C08" w14:textId="103B1CE3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Психологическая диагностика особенностей детей с ОВЗ, обучающихся, испытывающих трудности в освоении ООП, развитии и социальной адаптации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3F9B" w14:textId="413866DB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E8D6" w14:textId="0B127BC1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Сентябрь-декабрь-май</w:t>
            </w:r>
          </w:p>
        </w:tc>
        <w:tc>
          <w:tcPr>
            <w:tcW w:w="2589" w:type="dxa"/>
          </w:tcPr>
          <w:p w14:paraId="07CB372E" w14:textId="05DC9A7B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A10A69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49C478D9" w14:textId="77777777" w:rsidTr="00087125">
        <w:tc>
          <w:tcPr>
            <w:tcW w:w="777" w:type="dxa"/>
          </w:tcPr>
          <w:p w14:paraId="116CF787" w14:textId="7BA5EE1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C279" w14:textId="46CFED9B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Диагностика эмоционального выгорания педагогов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9EC" w14:textId="2BCEBC19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Педагоги 1 -11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94E3" w14:textId="5F2255DB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89" w:type="dxa"/>
          </w:tcPr>
          <w:p w14:paraId="2763C6B9" w14:textId="7B1F1282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39CB5D3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16CA742" w14:textId="77777777" w:rsidTr="00087125">
        <w:tc>
          <w:tcPr>
            <w:tcW w:w="777" w:type="dxa"/>
          </w:tcPr>
          <w:p w14:paraId="45B66A1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2103C03" w14:textId="5266E9A4" w:rsidR="0004644D" w:rsidRPr="009D7A87" w:rsidRDefault="0004644D" w:rsidP="000464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7A87"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  <w:t>Индивидуальная/подгрупповая коррекционно-развивающая</w:t>
            </w:r>
            <w:r w:rsidRPr="009D7A87">
              <w:rPr>
                <w:rFonts w:ascii="Times New Roman" w:eastAsia="Calibri" w:hAnsi="Times New Roman" w:cs="Times New Roman"/>
                <w:b/>
                <w:iCs/>
              </w:rPr>
              <w:t xml:space="preserve"> работа</w:t>
            </w:r>
          </w:p>
        </w:tc>
        <w:tc>
          <w:tcPr>
            <w:tcW w:w="3285" w:type="dxa"/>
          </w:tcPr>
          <w:p w14:paraId="43DB0227" w14:textId="7777777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3EE5B73" w14:textId="7777777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A372DFC" w14:textId="7777777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1EBE2E8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FCEAE75" w14:textId="77777777" w:rsidTr="00087125">
        <w:tc>
          <w:tcPr>
            <w:tcW w:w="777" w:type="dxa"/>
          </w:tcPr>
          <w:p w14:paraId="02E0857D" w14:textId="27AAFBB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AF06" w14:textId="291BF169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Индивидуальная/подгрупповая коррекционная работа с учащимися, имеющими трудности в обучении и адаптации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763C" w14:textId="0F619F9D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1,5, 10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D2B6" w14:textId="1501A1C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589" w:type="dxa"/>
          </w:tcPr>
          <w:p w14:paraId="61B44DB5" w14:textId="781CDA91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5D15FE6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C5C26CC" w14:textId="77777777" w:rsidTr="00087125">
        <w:tc>
          <w:tcPr>
            <w:tcW w:w="777" w:type="dxa"/>
          </w:tcPr>
          <w:p w14:paraId="458F7D4A" w14:textId="6587409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621E" w14:textId="30092023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Индивидуальная коррекционная работа с учащимися «Группы риска», состоящими на ВШУ и ПДН.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165" w14:textId="2F3513FE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Обучающиеся, состоящие на ВШУ и ПДН, находящиеся на сопровождении в ПСППС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7E2" w14:textId="7AA70BE0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589" w:type="dxa"/>
          </w:tcPr>
          <w:p w14:paraId="3D039AEC" w14:textId="05F9DD26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4E5B370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4058910" w14:textId="77777777" w:rsidTr="00087125">
        <w:tc>
          <w:tcPr>
            <w:tcW w:w="777" w:type="dxa"/>
          </w:tcPr>
          <w:p w14:paraId="783E9BE4" w14:textId="10C4F78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6F65" w14:textId="6922B422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Проведение примирительных программ (восстановительных медиаций, школьных и семейных конференций и т.д.) для участников конфликтов ситуаций.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905" w14:textId="224CB57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ШСП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88E" w14:textId="757F9B5D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Служба примирения самостоятельно определяет сроки и этапы проведения программы в каждом отдельном случае.</w:t>
            </w:r>
          </w:p>
        </w:tc>
        <w:tc>
          <w:tcPr>
            <w:tcW w:w="2589" w:type="dxa"/>
          </w:tcPr>
          <w:p w14:paraId="64BACADA" w14:textId="5DA5A0A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6D050108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C608EE7" w14:textId="77777777" w:rsidTr="00087125">
        <w:tc>
          <w:tcPr>
            <w:tcW w:w="777" w:type="dxa"/>
          </w:tcPr>
          <w:p w14:paraId="67D61182" w14:textId="6F58013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A03" w14:textId="736558E3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Индивидуально – коррекционная работа с учащимися с ОВЗ по программам сопровождения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4A25" w14:textId="73DA66ED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11A2" w14:textId="3B783CE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589" w:type="dxa"/>
          </w:tcPr>
          <w:p w14:paraId="6D7B436C" w14:textId="3610A95E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2CD682B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3BDB943" w14:textId="77777777" w:rsidTr="00087125">
        <w:tc>
          <w:tcPr>
            <w:tcW w:w="777" w:type="dxa"/>
          </w:tcPr>
          <w:p w14:paraId="2EA5D0C9" w14:textId="1E34077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860" w14:textId="120FE2D2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lang w:eastAsia="ru-RU"/>
              </w:rPr>
              <w:t>Проектная деятельность с высокомотивированными и одаренными воспитанниками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E0C" w14:textId="1CAB83FE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Работа с одаренными учащимися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6DA9" w14:textId="0EC4C548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Ноябрь — май</w:t>
            </w:r>
          </w:p>
        </w:tc>
        <w:tc>
          <w:tcPr>
            <w:tcW w:w="2589" w:type="dxa"/>
          </w:tcPr>
          <w:p w14:paraId="543DDB4A" w14:textId="383E434E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6412792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370D2EF" w14:textId="77777777" w:rsidTr="00087125">
        <w:tc>
          <w:tcPr>
            <w:tcW w:w="777" w:type="dxa"/>
          </w:tcPr>
          <w:p w14:paraId="59C09077" w14:textId="4D0ED0D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147" w14:textId="067D4A90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 xml:space="preserve">Индивидуальные занятия по запросу педагогов с обучающимися с </w:t>
            </w:r>
            <w:proofErr w:type="spellStart"/>
            <w:r w:rsidRPr="009D7A87">
              <w:rPr>
                <w:rFonts w:ascii="Times New Roman" w:hAnsi="Times New Roman" w:cs="Times New Roman"/>
              </w:rPr>
              <w:t>девиантными</w:t>
            </w:r>
            <w:proofErr w:type="spellEnd"/>
            <w:r w:rsidRPr="009D7A87">
              <w:rPr>
                <w:rFonts w:ascii="Times New Roman" w:hAnsi="Times New Roman" w:cs="Times New Roman"/>
              </w:rPr>
              <w:t xml:space="preserve"> формами поведения, агрессией и повышенной тревожностью.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A7CA" w14:textId="7AF35E58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9F70" w14:textId="2DD11574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5BF86839" w14:textId="47A8DE1A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63C3390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E1DD237" w14:textId="77777777" w:rsidTr="00087125">
        <w:tc>
          <w:tcPr>
            <w:tcW w:w="777" w:type="dxa"/>
          </w:tcPr>
          <w:p w14:paraId="598E30AF" w14:textId="4C6FCBC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A030" w14:textId="0FA2399A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87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9D7A87">
              <w:rPr>
                <w:rFonts w:ascii="Times New Roman" w:hAnsi="Times New Roman" w:cs="Times New Roman"/>
              </w:rPr>
              <w:t xml:space="preserve"> занятия для учащихся 9, 11 классов «Как успешно сдать экзамен»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1984" w14:textId="65774336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9, 11 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D31D" w14:textId="4930C2C1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Январь — май</w:t>
            </w:r>
          </w:p>
        </w:tc>
        <w:tc>
          <w:tcPr>
            <w:tcW w:w="2589" w:type="dxa"/>
          </w:tcPr>
          <w:p w14:paraId="2256EA89" w14:textId="345D7253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7B704BE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43FAD00" w14:textId="77777777" w:rsidTr="00087125">
        <w:tc>
          <w:tcPr>
            <w:tcW w:w="777" w:type="dxa"/>
          </w:tcPr>
          <w:p w14:paraId="1E9F2CFA" w14:textId="77E9B08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3D13" w14:textId="5D8880C4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87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9D7A87">
              <w:rPr>
                <w:rFonts w:ascii="Times New Roman" w:hAnsi="Times New Roman" w:cs="Times New Roman"/>
              </w:rPr>
              <w:t xml:space="preserve"> занятия «Жизнь как ценность»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BF7" w14:textId="2B5A688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Учащиеся с суицидальным поведением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794E" w14:textId="6EAC481E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711D98B9" w14:textId="7FF79CAF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778E6E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465A926B" w14:textId="77777777" w:rsidTr="00087125">
        <w:tc>
          <w:tcPr>
            <w:tcW w:w="777" w:type="dxa"/>
          </w:tcPr>
          <w:p w14:paraId="53374665" w14:textId="5B25914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7FAA" w14:textId="58C0C567" w:rsidR="0004644D" w:rsidRPr="009D7A87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Предотвращение синдрома эмоционального выгорания у педагогов и молодых специалистов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509B" w14:textId="4668CAD3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Педагоги, молодые специалисты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3ED2" w14:textId="62579737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</w:rPr>
              <w:t>Сентябрь — май</w:t>
            </w:r>
          </w:p>
        </w:tc>
        <w:tc>
          <w:tcPr>
            <w:tcW w:w="2589" w:type="dxa"/>
          </w:tcPr>
          <w:p w14:paraId="4E75E983" w14:textId="5942F12A" w:rsidR="0004644D" w:rsidRPr="009D7A87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6" w:type="dxa"/>
          </w:tcPr>
          <w:p w14:paraId="1C8C1DA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8BCAB2D" w14:textId="77777777" w:rsidTr="00087125">
        <w:tc>
          <w:tcPr>
            <w:tcW w:w="777" w:type="dxa"/>
          </w:tcPr>
          <w:p w14:paraId="0C9CCA3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76054ACE" w14:textId="77777777" w:rsidR="0004644D" w:rsidRPr="00F36812" w:rsidRDefault="0004644D" w:rsidP="00046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в совместную с детьми деятельность.</w:t>
            </w:r>
          </w:p>
        </w:tc>
        <w:tc>
          <w:tcPr>
            <w:tcW w:w="3285" w:type="dxa"/>
          </w:tcPr>
          <w:p w14:paraId="4413C9F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6377F1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A12787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1A3ECB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41AB52AD" w14:textId="77777777" w:rsidTr="00087125">
        <w:tc>
          <w:tcPr>
            <w:tcW w:w="777" w:type="dxa"/>
          </w:tcPr>
          <w:p w14:paraId="58FFCBDE" w14:textId="4B42CB5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635" w:type="dxa"/>
          </w:tcPr>
          <w:p w14:paraId="683CDA6A" w14:textId="0083378B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 традиционных общешкольных форм работы (День знаний, День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 школы, 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мероприятия, научно – практическая конференция «Мир творчества», 8 Марта, детско-родительский фестиваль «Созвездие талантов», последний звонок и др.)</w:t>
            </w:r>
          </w:p>
        </w:tc>
        <w:tc>
          <w:tcPr>
            <w:tcW w:w="3285" w:type="dxa"/>
          </w:tcPr>
          <w:p w14:paraId="0193FB6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51FC78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4F355EB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Педагог-организатор, заместитель директора</w:t>
            </w:r>
          </w:p>
        </w:tc>
        <w:tc>
          <w:tcPr>
            <w:tcW w:w="1676" w:type="dxa"/>
          </w:tcPr>
          <w:p w14:paraId="4D7FFA1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D9A5A20" w14:textId="77777777" w:rsidTr="00087125">
        <w:tc>
          <w:tcPr>
            <w:tcW w:w="777" w:type="dxa"/>
          </w:tcPr>
          <w:p w14:paraId="648F8166" w14:textId="5C7EFF0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635" w:type="dxa"/>
          </w:tcPr>
          <w:p w14:paraId="70641BFD" w14:textId="7777777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3285" w:type="dxa"/>
          </w:tcPr>
          <w:p w14:paraId="4B92B55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644A5B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22977EF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28EF40E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4582598" w14:textId="77777777" w:rsidTr="00087125">
        <w:tc>
          <w:tcPr>
            <w:tcW w:w="777" w:type="dxa"/>
          </w:tcPr>
          <w:p w14:paraId="258066E7" w14:textId="0F0A7B2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635" w:type="dxa"/>
          </w:tcPr>
          <w:p w14:paraId="49F86756" w14:textId="7121DA54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Участие в Совете профилактики</w:t>
            </w:r>
          </w:p>
        </w:tc>
        <w:tc>
          <w:tcPr>
            <w:tcW w:w="3285" w:type="dxa"/>
          </w:tcPr>
          <w:p w14:paraId="59A129A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6C7DC9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C66361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социальные педагоги </w:t>
            </w:r>
          </w:p>
        </w:tc>
        <w:tc>
          <w:tcPr>
            <w:tcW w:w="1676" w:type="dxa"/>
          </w:tcPr>
          <w:p w14:paraId="48350045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4977932" w14:textId="77777777" w:rsidTr="00087125">
        <w:tc>
          <w:tcPr>
            <w:tcW w:w="777" w:type="dxa"/>
          </w:tcPr>
          <w:p w14:paraId="013C4953" w14:textId="20231ED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635" w:type="dxa"/>
          </w:tcPr>
          <w:p w14:paraId="00D59680" w14:textId="5F24346C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Участие в Совете отцов</w:t>
            </w:r>
          </w:p>
        </w:tc>
        <w:tc>
          <w:tcPr>
            <w:tcW w:w="3285" w:type="dxa"/>
          </w:tcPr>
          <w:p w14:paraId="1CFB5976" w14:textId="05E07D5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1A3C23D" w14:textId="4839A60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325FA2D2" w14:textId="1CC5086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76" w:type="dxa"/>
          </w:tcPr>
          <w:p w14:paraId="19F62FE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00739C6" w14:textId="77777777" w:rsidTr="00087125">
        <w:tc>
          <w:tcPr>
            <w:tcW w:w="777" w:type="dxa"/>
          </w:tcPr>
          <w:p w14:paraId="000C9DD2" w14:textId="47150DB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635" w:type="dxa"/>
          </w:tcPr>
          <w:p w14:paraId="7F0F2361" w14:textId="3DD8F3FD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клубе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02CD32E2" w14:textId="5B7A919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1525C5EC" w14:textId="66A3FB1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65269C97" w14:textId="336B8F7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МО классных руководителей, педагоги-психологи, социальные педагоги</w:t>
            </w:r>
          </w:p>
        </w:tc>
        <w:tc>
          <w:tcPr>
            <w:tcW w:w="1676" w:type="dxa"/>
          </w:tcPr>
          <w:p w14:paraId="155243F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204C90D" w14:textId="77777777" w:rsidTr="00087125">
        <w:tc>
          <w:tcPr>
            <w:tcW w:w="777" w:type="dxa"/>
          </w:tcPr>
          <w:p w14:paraId="34A6F97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4BDC58B" w14:textId="7777777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управлении школой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7F50218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0228B6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84A24E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F76F795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4AC6E7E0" w14:textId="77777777" w:rsidTr="00087125">
        <w:tc>
          <w:tcPr>
            <w:tcW w:w="777" w:type="dxa"/>
          </w:tcPr>
          <w:p w14:paraId="7CA1BADB" w14:textId="646BDDF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635" w:type="dxa"/>
          </w:tcPr>
          <w:p w14:paraId="638A5A2B" w14:textId="7777777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Совет родителей.</w:t>
            </w:r>
          </w:p>
        </w:tc>
        <w:tc>
          <w:tcPr>
            <w:tcW w:w="3285" w:type="dxa"/>
          </w:tcPr>
          <w:p w14:paraId="4DB2122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36EC5D8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BA8D65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6" w:type="dxa"/>
          </w:tcPr>
          <w:p w14:paraId="6733D6D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F1982F9" w14:textId="77777777" w:rsidTr="00087125">
        <w:tc>
          <w:tcPr>
            <w:tcW w:w="777" w:type="dxa"/>
          </w:tcPr>
          <w:p w14:paraId="4BBA656D" w14:textId="192F1EB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635" w:type="dxa"/>
          </w:tcPr>
          <w:p w14:paraId="48D1D366" w14:textId="7777777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организации горячего питания обучающихся.</w:t>
            </w:r>
          </w:p>
        </w:tc>
        <w:tc>
          <w:tcPr>
            <w:tcW w:w="3285" w:type="dxa"/>
          </w:tcPr>
          <w:p w14:paraId="34A7D0DD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5047BD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380F9A8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6" w:type="dxa"/>
          </w:tcPr>
          <w:p w14:paraId="49A737E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676C69FA" w14:textId="77777777" w:rsidTr="00087125">
        <w:tc>
          <w:tcPr>
            <w:tcW w:w="777" w:type="dxa"/>
          </w:tcPr>
          <w:p w14:paraId="00C25850" w14:textId="3FB9AE4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635" w:type="dxa"/>
          </w:tcPr>
          <w:p w14:paraId="3AC29DF9" w14:textId="7777777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класса </w:t>
            </w:r>
          </w:p>
        </w:tc>
        <w:tc>
          <w:tcPr>
            <w:tcW w:w="3285" w:type="dxa"/>
          </w:tcPr>
          <w:p w14:paraId="57333A0A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3467C1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2213F5E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72CE179A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A5F8018" w14:textId="77777777" w:rsidTr="00087125">
        <w:tc>
          <w:tcPr>
            <w:tcW w:w="777" w:type="dxa"/>
          </w:tcPr>
          <w:p w14:paraId="5447E7E1" w14:textId="516030F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635" w:type="dxa"/>
          </w:tcPr>
          <w:p w14:paraId="65979261" w14:textId="481CEB44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3285" w:type="dxa"/>
          </w:tcPr>
          <w:p w14:paraId="02D785CF" w14:textId="4563ED5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134FF43" w14:textId="4EE38A5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9317580" w14:textId="6A508B7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14:paraId="497576E8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014CA16" w14:textId="77777777" w:rsidTr="00087125">
        <w:tc>
          <w:tcPr>
            <w:tcW w:w="777" w:type="dxa"/>
          </w:tcPr>
          <w:p w14:paraId="452A7F8D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A6C1500" w14:textId="5AD0D8B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eastAsia="Arial" w:hAnsi="Times New Roman" w:cs="Times New Roman"/>
                <w:b/>
                <w:spacing w:val="-2"/>
                <w:w w:val="110"/>
                <w:sz w:val="24"/>
                <w:szCs w:val="24"/>
                <w:lang w:val="en-US"/>
              </w:rPr>
              <w:t>VII</w:t>
            </w:r>
            <w:r w:rsidRPr="00F36812">
              <w:rPr>
                <w:rFonts w:ascii="Times New Roman" w:eastAsia="Arial" w:hAnsi="Times New Roman" w:cs="Times New Roman"/>
                <w:b/>
                <w:spacing w:val="-2"/>
                <w:w w:val="110"/>
                <w:sz w:val="24"/>
                <w:szCs w:val="24"/>
              </w:rPr>
              <w:t>.</w:t>
            </w:r>
            <w:r w:rsidRPr="00F36812">
              <w:rPr>
                <w:rFonts w:ascii="Times New Roman" w:eastAsia="Arial" w:hAnsi="Times New Roman" w:cs="Times New Roman"/>
                <w:b/>
                <w:spacing w:val="-2"/>
                <w:w w:val="110"/>
                <w:sz w:val="24"/>
                <w:szCs w:val="24"/>
                <w:lang w:val="en-US"/>
              </w:rPr>
              <w:t xml:space="preserve"> </w:t>
            </w:r>
            <w:r w:rsidRPr="00F36812">
              <w:rPr>
                <w:rFonts w:ascii="Times New Roman" w:eastAsia="Arial" w:hAnsi="Times New Roman" w:cs="Times New Roman"/>
                <w:b/>
                <w:spacing w:val="-2"/>
                <w:w w:val="110"/>
                <w:sz w:val="24"/>
                <w:szCs w:val="24"/>
              </w:rPr>
              <w:t>Самоуправление</w:t>
            </w:r>
          </w:p>
        </w:tc>
        <w:tc>
          <w:tcPr>
            <w:tcW w:w="3285" w:type="dxa"/>
          </w:tcPr>
          <w:p w14:paraId="6F6E4D2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591EAAA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9E4696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AAB7E3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4D9689D" w14:textId="77777777" w:rsidTr="00087125">
        <w:tc>
          <w:tcPr>
            <w:tcW w:w="777" w:type="dxa"/>
          </w:tcPr>
          <w:p w14:paraId="28996EE2" w14:textId="3B9F342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635" w:type="dxa"/>
          </w:tcPr>
          <w:p w14:paraId="213F931E" w14:textId="6089425B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</w:tc>
        <w:tc>
          <w:tcPr>
            <w:tcW w:w="3285" w:type="dxa"/>
          </w:tcPr>
          <w:p w14:paraId="1EFBB686" w14:textId="43E5AE0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995F73D" w14:textId="159555A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493AC0B7" w14:textId="15DAE6B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6E00195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B539D61" w14:textId="77777777" w:rsidTr="00087125">
        <w:tc>
          <w:tcPr>
            <w:tcW w:w="777" w:type="dxa"/>
          </w:tcPr>
          <w:p w14:paraId="738F1D7B" w14:textId="57215C0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635" w:type="dxa"/>
          </w:tcPr>
          <w:p w14:paraId="546AFEB4" w14:textId="2D9AA048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3285" w:type="dxa"/>
          </w:tcPr>
          <w:p w14:paraId="27BA2585" w14:textId="46F6B3A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B3E28E6" w14:textId="2ED1657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589" w:type="dxa"/>
          </w:tcPr>
          <w:p w14:paraId="0AB3C145" w14:textId="3151DE7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</w:p>
        </w:tc>
        <w:tc>
          <w:tcPr>
            <w:tcW w:w="1676" w:type="dxa"/>
          </w:tcPr>
          <w:p w14:paraId="2D0A330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DB0D834" w14:textId="77777777" w:rsidTr="00087125">
        <w:tc>
          <w:tcPr>
            <w:tcW w:w="777" w:type="dxa"/>
          </w:tcPr>
          <w:p w14:paraId="569DD647" w14:textId="2C7D95E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635" w:type="dxa"/>
          </w:tcPr>
          <w:p w14:paraId="0032477A" w14:textId="67D31E92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Сбор активистов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Первых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23ECB318" w14:textId="59A6DEA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4A9F53CC" w14:textId="71B9BAC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89" w:type="dxa"/>
          </w:tcPr>
          <w:p w14:paraId="5D5E8430" w14:textId="7D4016B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0E01FF6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723AEAA" w14:textId="77777777" w:rsidTr="00087125">
        <w:tc>
          <w:tcPr>
            <w:tcW w:w="777" w:type="dxa"/>
          </w:tcPr>
          <w:p w14:paraId="5C6CD71A" w14:textId="3403B6E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635" w:type="dxa"/>
          </w:tcPr>
          <w:p w14:paraId="5684ECA4" w14:textId="24735096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Сбор Лидеров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Первых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44773482" w14:textId="37ED014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2C262C67" w14:textId="1A57701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89" w:type="dxa"/>
          </w:tcPr>
          <w:p w14:paraId="4F8248B4" w14:textId="2774E88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542C00B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AC9AE08" w14:textId="77777777" w:rsidTr="00087125">
        <w:tc>
          <w:tcPr>
            <w:tcW w:w="777" w:type="dxa"/>
          </w:tcPr>
          <w:p w14:paraId="7AB5CDA1" w14:textId="4F46C36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635" w:type="dxa"/>
          </w:tcPr>
          <w:p w14:paraId="2B9E8EFA" w14:textId="2014CEB0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Сбор ученического самоуправления</w:t>
            </w:r>
          </w:p>
        </w:tc>
        <w:tc>
          <w:tcPr>
            <w:tcW w:w="3285" w:type="dxa"/>
          </w:tcPr>
          <w:p w14:paraId="7CDFDF76" w14:textId="692A3D9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338CBF7C" w14:textId="6B9F1F5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89" w:type="dxa"/>
          </w:tcPr>
          <w:p w14:paraId="399AB736" w14:textId="434C7F3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7F73712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50A16AE" w14:textId="77777777" w:rsidTr="00087125">
        <w:tc>
          <w:tcPr>
            <w:tcW w:w="777" w:type="dxa"/>
          </w:tcPr>
          <w:p w14:paraId="2E3FF89D" w14:textId="21C1C9C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635" w:type="dxa"/>
          </w:tcPr>
          <w:p w14:paraId="6731695D" w14:textId="0ED05629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3285" w:type="dxa"/>
          </w:tcPr>
          <w:p w14:paraId="6DA3F5D1" w14:textId="69862B4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461A3562" w14:textId="5B37081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89" w:type="dxa"/>
          </w:tcPr>
          <w:p w14:paraId="693EA7F5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14:paraId="767EBE26" w14:textId="23BE4C0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676" w:type="dxa"/>
          </w:tcPr>
          <w:p w14:paraId="7751B7E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6737473" w14:textId="77777777" w:rsidTr="00087125">
        <w:tc>
          <w:tcPr>
            <w:tcW w:w="777" w:type="dxa"/>
          </w:tcPr>
          <w:p w14:paraId="06E43BD6" w14:textId="31033F8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635" w:type="dxa"/>
          </w:tcPr>
          <w:p w14:paraId="7CD830B1" w14:textId="566A7DA3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«Дней единых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Первых»</w:t>
            </w:r>
          </w:p>
        </w:tc>
        <w:tc>
          <w:tcPr>
            <w:tcW w:w="3285" w:type="dxa"/>
          </w:tcPr>
          <w:p w14:paraId="0CD10019" w14:textId="48B05D8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48FD740E" w14:textId="3100772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79E80A1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14:paraId="3E5A2709" w14:textId="55D7853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239857F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2D4FCAC" w14:textId="77777777" w:rsidTr="00087125">
        <w:tc>
          <w:tcPr>
            <w:tcW w:w="777" w:type="dxa"/>
          </w:tcPr>
          <w:p w14:paraId="664DE09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4ADFFA2" w14:textId="191618CE" w:rsidR="0004644D" w:rsidRPr="00F36812" w:rsidRDefault="0004644D" w:rsidP="0004644D">
            <w:pPr>
              <w:pStyle w:val="a5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285" w:type="dxa"/>
          </w:tcPr>
          <w:p w14:paraId="3234D09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F3298BB" w14:textId="1FE08B8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31A050A" w14:textId="0AC4978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84038E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B55D180" w14:textId="77777777" w:rsidTr="00087125">
        <w:tc>
          <w:tcPr>
            <w:tcW w:w="777" w:type="dxa"/>
          </w:tcPr>
          <w:p w14:paraId="2FEE0FC7" w14:textId="5A8AE9F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635" w:type="dxa"/>
          </w:tcPr>
          <w:p w14:paraId="5AE00F19" w14:textId="7777777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3285" w:type="dxa"/>
          </w:tcPr>
          <w:p w14:paraId="60B008B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5C4A93F7" w14:textId="3D14033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589" w:type="dxa"/>
          </w:tcPr>
          <w:p w14:paraId="341B5BE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8A05E7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A5357C9" w14:textId="77777777" w:rsidTr="00087125">
        <w:tc>
          <w:tcPr>
            <w:tcW w:w="777" w:type="dxa"/>
          </w:tcPr>
          <w:p w14:paraId="51FA21A1" w14:textId="1E3F25B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635" w:type="dxa"/>
          </w:tcPr>
          <w:p w14:paraId="03E8FC20" w14:textId="3E409059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Беседы об экологической безопасности</w:t>
            </w:r>
          </w:p>
        </w:tc>
        <w:tc>
          <w:tcPr>
            <w:tcW w:w="3285" w:type="dxa"/>
          </w:tcPr>
          <w:p w14:paraId="1C1D1AEA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39E3AD5" w14:textId="53F04E7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2589" w:type="dxa"/>
          </w:tcPr>
          <w:p w14:paraId="0843BD3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29BEDDE5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8CDD242" w14:textId="77777777" w:rsidTr="00087125">
        <w:tc>
          <w:tcPr>
            <w:tcW w:w="777" w:type="dxa"/>
          </w:tcPr>
          <w:p w14:paraId="0A5B7956" w14:textId="7795B32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635" w:type="dxa"/>
          </w:tcPr>
          <w:p w14:paraId="724A9E5F" w14:textId="2695280E" w:rsidR="0004644D" w:rsidRPr="00F36812" w:rsidRDefault="0004644D" w:rsidP="0004644D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«Зеленая планета»</w:t>
            </w:r>
          </w:p>
        </w:tc>
        <w:tc>
          <w:tcPr>
            <w:tcW w:w="3285" w:type="dxa"/>
          </w:tcPr>
          <w:p w14:paraId="33AAA35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722" w:type="dxa"/>
          </w:tcPr>
          <w:p w14:paraId="34481732" w14:textId="54FCD61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9" w:type="dxa"/>
          </w:tcPr>
          <w:p w14:paraId="4CAE988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ИЗО</w:t>
            </w:r>
          </w:p>
        </w:tc>
        <w:tc>
          <w:tcPr>
            <w:tcW w:w="1676" w:type="dxa"/>
          </w:tcPr>
          <w:p w14:paraId="611F4CA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26A6059" w14:textId="77777777" w:rsidTr="00087125">
        <w:tc>
          <w:tcPr>
            <w:tcW w:w="777" w:type="dxa"/>
          </w:tcPr>
          <w:p w14:paraId="5B07EB0B" w14:textId="4507577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635" w:type="dxa"/>
          </w:tcPr>
          <w:p w14:paraId="59D0E042" w14:textId="7B675A9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о правилах поведения в общественных местах, в местах большого скопления людей, массовых мероприятиях, во время каникул</w:t>
            </w:r>
          </w:p>
        </w:tc>
        <w:tc>
          <w:tcPr>
            <w:tcW w:w="3285" w:type="dxa"/>
          </w:tcPr>
          <w:p w14:paraId="3D3826F5" w14:textId="634AC12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E3B5CD2" w14:textId="012D1A2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589" w:type="dxa"/>
          </w:tcPr>
          <w:p w14:paraId="3664B9A2" w14:textId="3296272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132516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D3A8E28" w14:textId="77777777" w:rsidTr="00087125">
        <w:tc>
          <w:tcPr>
            <w:tcW w:w="777" w:type="dxa"/>
          </w:tcPr>
          <w:p w14:paraId="6F31C9DB" w14:textId="45B3E20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635" w:type="dxa"/>
          </w:tcPr>
          <w:p w14:paraId="6419B784" w14:textId="470B4F50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 «Права и обязанности школьника»</w:t>
            </w:r>
          </w:p>
        </w:tc>
        <w:tc>
          <w:tcPr>
            <w:tcW w:w="3285" w:type="dxa"/>
          </w:tcPr>
          <w:p w14:paraId="49A21E97" w14:textId="1F229C5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B7C6650" w14:textId="29852BE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89" w:type="dxa"/>
          </w:tcPr>
          <w:p w14:paraId="1E6DF4A4" w14:textId="40D7BD8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B4EE88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3780166" w14:textId="77777777" w:rsidTr="00087125">
        <w:tc>
          <w:tcPr>
            <w:tcW w:w="777" w:type="dxa"/>
          </w:tcPr>
          <w:p w14:paraId="7D99D33C" w14:textId="4B86067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35" w:type="dxa"/>
          </w:tcPr>
          <w:p w14:paraId="1149AE98" w14:textId="4FB66688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 «Добро и зло»</w:t>
            </w:r>
          </w:p>
        </w:tc>
        <w:tc>
          <w:tcPr>
            <w:tcW w:w="3285" w:type="dxa"/>
          </w:tcPr>
          <w:p w14:paraId="52BBB231" w14:textId="34B21E8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05AFEBC1" w14:textId="705395D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</w:tcPr>
          <w:p w14:paraId="48F3F872" w14:textId="2F8FB6D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28F032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3A658E9" w14:textId="77777777" w:rsidTr="00087125">
        <w:tc>
          <w:tcPr>
            <w:tcW w:w="777" w:type="dxa"/>
          </w:tcPr>
          <w:p w14:paraId="7121D6E9" w14:textId="6FB39CA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635" w:type="dxa"/>
          </w:tcPr>
          <w:p w14:paraId="3A3EAF71" w14:textId="337E07FD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по профилактике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шоплифтинга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укради!»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334" w14:textId="19B8516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</w:tcPr>
          <w:p w14:paraId="72CD9A80" w14:textId="722745B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9" w:type="dxa"/>
          </w:tcPr>
          <w:p w14:paraId="54AD0B92" w14:textId="37674B0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DA1CF9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57A98C8" w14:textId="77777777" w:rsidTr="00087125">
        <w:tc>
          <w:tcPr>
            <w:tcW w:w="777" w:type="dxa"/>
          </w:tcPr>
          <w:p w14:paraId="45CAAF02" w14:textId="588DE28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635" w:type="dxa"/>
          </w:tcPr>
          <w:p w14:paraId="0BA8C927" w14:textId="771E0254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Пятиминутки по ПДД «Правила дорожного движения выполняй без возражения»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672" w14:textId="4F1763A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</w:tcPr>
          <w:p w14:paraId="6FB355FA" w14:textId="785DF46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4DF64D9B" w14:textId="10B5FFF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D0C21D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6622F6CF" w14:textId="77777777" w:rsidTr="00087125">
        <w:tc>
          <w:tcPr>
            <w:tcW w:w="777" w:type="dxa"/>
          </w:tcPr>
          <w:p w14:paraId="41E6C65B" w14:textId="5638148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35" w:type="dxa"/>
          </w:tcPr>
          <w:p w14:paraId="4D546BCC" w14:textId="384066B3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школа лучше всех»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9AD" w14:textId="4F58222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</w:tcPr>
          <w:p w14:paraId="4AEF4026" w14:textId="3ABBF2E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589" w:type="dxa"/>
          </w:tcPr>
          <w:p w14:paraId="577CC486" w14:textId="312A92C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88C36E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30AEBEBB" w14:textId="77777777" w:rsidTr="00087125">
        <w:tc>
          <w:tcPr>
            <w:tcW w:w="777" w:type="dxa"/>
          </w:tcPr>
          <w:p w14:paraId="66A230C0" w14:textId="4077934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635" w:type="dxa"/>
          </w:tcPr>
          <w:p w14:paraId="77351D5F" w14:textId="14EE8AD3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«Поговорим о товариществе и дружбе»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DBB" w14:textId="03238D3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</w:tcPr>
          <w:p w14:paraId="72456176" w14:textId="170DAD8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6AB8E699" w14:textId="494ED96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27369CD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DE8BBD4" w14:textId="77777777" w:rsidTr="00087125">
        <w:tc>
          <w:tcPr>
            <w:tcW w:w="777" w:type="dxa"/>
          </w:tcPr>
          <w:p w14:paraId="0057CC3C" w14:textId="465A9CC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D7C" w14:textId="77777777" w:rsidR="0004644D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комплексной безопасности </w:t>
            </w:r>
          </w:p>
          <w:p w14:paraId="683A825F" w14:textId="77777777" w:rsidR="0004644D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тренировочная эвакуация</w:t>
            </w:r>
          </w:p>
          <w:p w14:paraId="46F2CCB9" w14:textId="77777777" w:rsidR="0004644D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правилам поведения во время нахождения вблизи ЖД</w:t>
            </w:r>
          </w:p>
          <w:p w14:paraId="08D5115D" w14:textId="77777777" w:rsidR="0004644D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«Осторожно, мошенники»</w:t>
            </w:r>
          </w:p>
          <w:p w14:paraId="4342CDF2" w14:textId="7107DFB2" w:rsidR="0004644D" w:rsidRPr="0004644D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безопасности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6F0" w14:textId="1B3C341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E3C" w14:textId="3D1D0C6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589" w:type="dxa"/>
          </w:tcPr>
          <w:p w14:paraId="6F62A71C" w14:textId="70F6315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6B1CBE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B68E293" w14:textId="77777777" w:rsidTr="00087125">
        <w:tc>
          <w:tcPr>
            <w:tcW w:w="777" w:type="dxa"/>
          </w:tcPr>
          <w:p w14:paraId="4E0984EA" w14:textId="27A8673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584" w14:textId="0E1DC9AA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акции, посвященной безопасности школьников в сети Интернет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0FE" w14:textId="4483026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A86" w14:textId="1E71BB9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89" w:type="dxa"/>
          </w:tcPr>
          <w:p w14:paraId="39D9FFE3" w14:textId="2FCF749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B3A6CB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DFF418F" w14:textId="77777777" w:rsidTr="00087125">
        <w:tc>
          <w:tcPr>
            <w:tcW w:w="777" w:type="dxa"/>
          </w:tcPr>
          <w:p w14:paraId="3414117D" w14:textId="7F27615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747" w14:textId="27CE24E6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гражданской защиты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17C" w14:textId="73FFC03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87D" w14:textId="0C36401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589" w:type="dxa"/>
          </w:tcPr>
          <w:p w14:paraId="220D495A" w14:textId="44B81E6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2C3D64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68D6BE57" w14:textId="77777777" w:rsidTr="00087125">
        <w:tc>
          <w:tcPr>
            <w:tcW w:w="777" w:type="dxa"/>
          </w:tcPr>
          <w:p w14:paraId="5B1247FA" w14:textId="5FF8453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07D" w14:textId="3FAC76C5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дорожного движения «Внимание, дети!»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01C" w14:textId="44FD0E6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72C" w14:textId="18464B1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89" w:type="dxa"/>
          </w:tcPr>
          <w:p w14:paraId="3DD3E658" w14:textId="6673C1B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538A320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E8863D6" w14:textId="77777777" w:rsidTr="00087125">
        <w:tc>
          <w:tcPr>
            <w:tcW w:w="777" w:type="dxa"/>
          </w:tcPr>
          <w:p w14:paraId="7E5878A6" w14:textId="52837B3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5B4" w14:textId="4B9EA972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детского травматизма на железнодорожном транспорте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55D" w14:textId="250A9C8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64" w14:textId="5BBC625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89" w:type="dxa"/>
          </w:tcPr>
          <w:p w14:paraId="1B25833F" w14:textId="01DC6BD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0928D53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B05397F" w14:textId="77777777" w:rsidTr="00087125">
        <w:tc>
          <w:tcPr>
            <w:tcW w:w="777" w:type="dxa"/>
          </w:tcPr>
          <w:p w14:paraId="4A955ABB" w14:textId="191A9D9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75B" w14:textId="20D752AF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первоклассников в «Юные пешеходы»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C95" w14:textId="2323B92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089" w14:textId="65147B8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89" w:type="dxa"/>
          </w:tcPr>
          <w:p w14:paraId="75B33848" w14:textId="002109F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783168E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5369BB1" w14:textId="77777777" w:rsidTr="00087125">
        <w:tc>
          <w:tcPr>
            <w:tcW w:w="777" w:type="dxa"/>
          </w:tcPr>
          <w:p w14:paraId="588D6CCF" w14:textId="2D1D3F1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56B" w14:textId="7F8BB5FF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профилактики, посвященный памяти жертв ДТП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A02" w14:textId="2C835D1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3EE" w14:textId="5DD44D3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89" w:type="dxa"/>
          </w:tcPr>
          <w:p w14:paraId="2C141397" w14:textId="0E87344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9405CD8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26B1495" w14:textId="77777777" w:rsidTr="00087125">
        <w:tc>
          <w:tcPr>
            <w:tcW w:w="777" w:type="dxa"/>
          </w:tcPr>
          <w:p w14:paraId="70C8A980" w14:textId="560A31E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89" w14:textId="2DD20135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Всемирному дню борьбы со СПИДом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050" w14:textId="46973D9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2DD" w14:textId="34A379B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 </w:t>
            </w:r>
          </w:p>
        </w:tc>
        <w:tc>
          <w:tcPr>
            <w:tcW w:w="2589" w:type="dxa"/>
          </w:tcPr>
          <w:p w14:paraId="55866BCB" w14:textId="73EE3EF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0E23DD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DAF5BEF" w14:textId="77777777" w:rsidTr="00087125">
        <w:tc>
          <w:tcPr>
            <w:tcW w:w="777" w:type="dxa"/>
          </w:tcPr>
          <w:p w14:paraId="7C9FF852" w14:textId="6028DE2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C57" w14:textId="62D4C948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областном конкурсе детских тематических проектов «Питание и здоровье»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479" w14:textId="33224B2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8A5" w14:textId="7E8164E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89" w:type="dxa"/>
          </w:tcPr>
          <w:p w14:paraId="429BDEBE" w14:textId="15F260E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0BCFFD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42026AFF" w14:textId="77777777" w:rsidTr="00087125">
        <w:tc>
          <w:tcPr>
            <w:tcW w:w="777" w:type="dxa"/>
          </w:tcPr>
          <w:p w14:paraId="662CFEB3" w14:textId="1AE0693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24D" w14:textId="3790AC6F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за ЗОЖ»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5AE" w14:textId="45A90E3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8A7" w14:textId="4508E2A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89" w:type="dxa"/>
          </w:tcPr>
          <w:p w14:paraId="2C50F3B5" w14:textId="0E7B2E7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8A2361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9B0D982" w14:textId="77777777" w:rsidTr="00087125">
        <w:tc>
          <w:tcPr>
            <w:tcW w:w="777" w:type="dxa"/>
          </w:tcPr>
          <w:p w14:paraId="5F9702AE" w14:textId="2E307EE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6AD" w14:textId="3B5F344C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летней компании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00A" w14:textId="019292D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DA0" w14:textId="00ED3BA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589" w:type="dxa"/>
          </w:tcPr>
          <w:p w14:paraId="407215D7" w14:textId="26B1805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3BCB67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63371B28" w14:textId="77777777" w:rsidTr="00087125">
        <w:tc>
          <w:tcPr>
            <w:tcW w:w="777" w:type="dxa"/>
          </w:tcPr>
          <w:p w14:paraId="49CEFBD9" w14:textId="15803DC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F5B" w14:textId="4E660F17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конкурсная программа, посвященная Дню защиты детей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2A3" w14:textId="6F192E6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31E" w14:textId="6C88B90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2589" w:type="dxa"/>
          </w:tcPr>
          <w:p w14:paraId="5B1C4FD0" w14:textId="0294600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82EB73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6B7A0639" w14:textId="77777777" w:rsidTr="00087125">
        <w:tc>
          <w:tcPr>
            <w:tcW w:w="777" w:type="dxa"/>
          </w:tcPr>
          <w:p w14:paraId="238957F6" w14:textId="73CFC6E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BC4" w14:textId="3C5DCA22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школьников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CE9" w14:textId="3B1E2F3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00A" w14:textId="76ED0E5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89" w:type="dxa"/>
          </w:tcPr>
          <w:p w14:paraId="2139CEB8" w14:textId="11355DD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1BC2F9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B05B13C" w14:textId="77777777" w:rsidTr="00087125">
        <w:tc>
          <w:tcPr>
            <w:tcW w:w="777" w:type="dxa"/>
          </w:tcPr>
          <w:p w14:paraId="245C7D6E" w14:textId="050F49B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806" w14:textId="75205FF4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вредных привычек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775" w14:textId="517758F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611" w14:textId="7F4B80B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89" w:type="dxa"/>
          </w:tcPr>
          <w:p w14:paraId="37ECDFF7" w14:textId="475CC9E8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558CEE4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BFFDCF1" w14:textId="77777777" w:rsidTr="00087125">
        <w:tc>
          <w:tcPr>
            <w:tcW w:w="777" w:type="dxa"/>
          </w:tcPr>
          <w:p w14:paraId="3BDD7CC4" w14:textId="368ACBD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471" w14:textId="760DF92A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проекте - «Здоровая школа»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9B4" w14:textId="6A9DFA0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263" w14:textId="0E951C8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9" w:type="dxa"/>
          </w:tcPr>
          <w:p w14:paraId="44F5AB31" w14:textId="4DBAB5D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FB55EB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D4CE4CF" w14:textId="77777777" w:rsidTr="00087125">
        <w:tc>
          <w:tcPr>
            <w:tcW w:w="777" w:type="dxa"/>
          </w:tcPr>
          <w:p w14:paraId="3B6D1F48" w14:textId="4BF14E1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F33" w14:textId="5444F6AE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энергосбережению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3C2" w14:textId="74B845C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977" w14:textId="5C5ACC72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89" w:type="dxa"/>
          </w:tcPr>
          <w:p w14:paraId="697E617E" w14:textId="22621EB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306EFF82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A0C74AA" w14:textId="77777777" w:rsidTr="00087125">
        <w:tc>
          <w:tcPr>
            <w:tcW w:w="777" w:type="dxa"/>
          </w:tcPr>
          <w:p w14:paraId="0F39E754" w14:textId="034D6E9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AFC" w14:textId="2941ECA9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 и ЧС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B99" w14:textId="6120EB7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58E" w14:textId="46F6B09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89" w:type="dxa"/>
          </w:tcPr>
          <w:p w14:paraId="25E3C4C9" w14:textId="00E161B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E01119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7549561" w14:textId="77777777" w:rsidTr="00087125">
        <w:tc>
          <w:tcPr>
            <w:tcW w:w="777" w:type="dxa"/>
          </w:tcPr>
          <w:p w14:paraId="161652B0" w14:textId="4C97A2F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EFC" w14:textId="616E0FDA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поведении около водоемов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A77" w14:textId="566319C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6E2" w14:textId="32DFD43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</w:tc>
        <w:tc>
          <w:tcPr>
            <w:tcW w:w="2589" w:type="dxa"/>
          </w:tcPr>
          <w:p w14:paraId="65F5D2CC" w14:textId="4FDCDFF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2A4CCE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4A7276AB" w14:textId="77777777" w:rsidTr="00087125">
        <w:tc>
          <w:tcPr>
            <w:tcW w:w="777" w:type="dxa"/>
          </w:tcPr>
          <w:p w14:paraId="15FEEE15" w14:textId="4B2766B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7000547F" w14:textId="7FC25F2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285" w:type="dxa"/>
          </w:tcPr>
          <w:p w14:paraId="57B6872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06C605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8B92D78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312271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5B187EA" w14:textId="77777777" w:rsidTr="00087125">
        <w:tc>
          <w:tcPr>
            <w:tcW w:w="777" w:type="dxa"/>
          </w:tcPr>
          <w:p w14:paraId="243F6BBE" w14:textId="39402B2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635" w:type="dxa"/>
          </w:tcPr>
          <w:p w14:paraId="301527E6" w14:textId="415BD11B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МОО ветеранов ВДВ города Тюмени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36A86E29" w14:textId="1E76527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696D8EF" w14:textId="7290C9C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140D31F4" w14:textId="42AE8B6C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76" w:type="dxa"/>
          </w:tcPr>
          <w:p w14:paraId="59420B1F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1370B2E" w14:textId="77777777" w:rsidTr="00087125">
        <w:tc>
          <w:tcPr>
            <w:tcW w:w="777" w:type="dxa"/>
          </w:tcPr>
          <w:p w14:paraId="367E6B99" w14:textId="6DC498F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635" w:type="dxa"/>
          </w:tcPr>
          <w:p w14:paraId="2AF2A779" w14:textId="12205E79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ДЮЦ Вероника</w:t>
            </w:r>
          </w:p>
        </w:tc>
        <w:tc>
          <w:tcPr>
            <w:tcW w:w="3285" w:type="dxa"/>
          </w:tcPr>
          <w:p w14:paraId="3A0F8D19" w14:textId="131E35C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01A4BE25" w14:textId="31AB8B9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города </w:t>
            </w:r>
          </w:p>
        </w:tc>
        <w:tc>
          <w:tcPr>
            <w:tcW w:w="2589" w:type="dxa"/>
          </w:tcPr>
          <w:p w14:paraId="281F3E8D" w14:textId="3B719E4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676" w:type="dxa"/>
          </w:tcPr>
          <w:p w14:paraId="51AF6809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C32F24E" w14:textId="77777777" w:rsidTr="00087125">
        <w:tc>
          <w:tcPr>
            <w:tcW w:w="777" w:type="dxa"/>
          </w:tcPr>
          <w:p w14:paraId="0A2AD97A" w14:textId="2A2C0F3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635" w:type="dxa"/>
          </w:tcPr>
          <w:p w14:paraId="28E5C46F" w14:textId="60E3D5A2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МАУ ДО ДШИ Гармония</w:t>
            </w:r>
          </w:p>
        </w:tc>
        <w:tc>
          <w:tcPr>
            <w:tcW w:w="3285" w:type="dxa"/>
          </w:tcPr>
          <w:p w14:paraId="11ADA920" w14:textId="5431800D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4E3DD916" w14:textId="1BB4F0C5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города </w:t>
            </w:r>
          </w:p>
        </w:tc>
        <w:tc>
          <w:tcPr>
            <w:tcW w:w="2589" w:type="dxa"/>
          </w:tcPr>
          <w:p w14:paraId="35BDFE21" w14:textId="078583D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676" w:type="dxa"/>
          </w:tcPr>
          <w:p w14:paraId="54CB095C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01531842" w14:textId="77777777" w:rsidTr="00087125">
        <w:tc>
          <w:tcPr>
            <w:tcW w:w="777" w:type="dxa"/>
          </w:tcPr>
          <w:p w14:paraId="63B802C7" w14:textId="7751B8A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635" w:type="dxa"/>
          </w:tcPr>
          <w:p w14:paraId="254F77F8" w14:textId="6657B15D" w:rsidR="0004644D" w:rsidRPr="00F36812" w:rsidRDefault="0004644D" w:rsidP="0004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МАУК</w:t>
            </w: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библиотечная система </w:t>
            </w:r>
          </w:p>
        </w:tc>
        <w:tc>
          <w:tcPr>
            <w:tcW w:w="3285" w:type="dxa"/>
          </w:tcPr>
          <w:p w14:paraId="74BA193E" w14:textId="6CFCEDD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2267498D" w14:textId="0F66F12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6F7D5A98" w14:textId="3E4E38B3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3709782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650D054" w14:textId="77777777" w:rsidTr="00087125">
        <w:tc>
          <w:tcPr>
            <w:tcW w:w="777" w:type="dxa"/>
          </w:tcPr>
          <w:p w14:paraId="06480616" w14:textId="1524E30A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635" w:type="dxa"/>
          </w:tcPr>
          <w:p w14:paraId="141E247B" w14:textId="28259F01" w:rsidR="0004644D" w:rsidRPr="00F36812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«Информационно – библиотечный центр для молодежи»</w:t>
            </w:r>
          </w:p>
        </w:tc>
        <w:tc>
          <w:tcPr>
            <w:tcW w:w="3285" w:type="dxa"/>
          </w:tcPr>
          <w:p w14:paraId="636A35C8" w14:textId="7DFA8224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C9E3536" w14:textId="0E5FAA39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5C6C469C" w14:textId="07120C06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40DDC163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75E2B4F9" w14:textId="77777777" w:rsidTr="00087125">
        <w:tc>
          <w:tcPr>
            <w:tcW w:w="777" w:type="dxa"/>
          </w:tcPr>
          <w:p w14:paraId="088916A1" w14:textId="4326B57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635" w:type="dxa"/>
          </w:tcPr>
          <w:p w14:paraId="0E35CE85" w14:textId="35F21D41" w:rsidR="0004644D" w:rsidRPr="00F36812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ДЮЦ «Град»</w:t>
            </w:r>
          </w:p>
        </w:tc>
        <w:tc>
          <w:tcPr>
            <w:tcW w:w="3285" w:type="dxa"/>
          </w:tcPr>
          <w:p w14:paraId="4140885A" w14:textId="5A64085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63BBBBD6" w14:textId="4A9FBF8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3421E419" w14:textId="6D82748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13386761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13A2F47A" w14:textId="77777777" w:rsidTr="00087125">
        <w:tc>
          <w:tcPr>
            <w:tcW w:w="777" w:type="dxa"/>
          </w:tcPr>
          <w:p w14:paraId="3D56BCE5" w14:textId="3F0DB23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635" w:type="dxa"/>
          </w:tcPr>
          <w:p w14:paraId="43996E0A" w14:textId="7334AE63" w:rsidR="0004644D" w:rsidRPr="00F36812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ЦВР «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14:paraId="701F4F18" w14:textId="40BE4A5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7C2A4746" w14:textId="5F37EFCF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7CFD367F" w14:textId="7FF7B51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19209FE6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2AA0DE09" w14:textId="77777777" w:rsidTr="00087125">
        <w:tc>
          <w:tcPr>
            <w:tcW w:w="777" w:type="dxa"/>
          </w:tcPr>
          <w:p w14:paraId="42D4BCB5" w14:textId="0B79A83E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635" w:type="dxa"/>
          </w:tcPr>
          <w:p w14:paraId="7658334F" w14:textId="4169D015" w:rsidR="0004644D" w:rsidRPr="00F36812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Еврошкола</w:t>
            </w:r>
            <w:proofErr w:type="spellEnd"/>
          </w:p>
        </w:tc>
        <w:tc>
          <w:tcPr>
            <w:tcW w:w="3285" w:type="dxa"/>
          </w:tcPr>
          <w:p w14:paraId="30B54973" w14:textId="5CEBD600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2" w:type="dxa"/>
          </w:tcPr>
          <w:p w14:paraId="35CF7C0C" w14:textId="5E7DAE51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73D6A5D5" w14:textId="16953DFB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0CA4D58B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4D" w:rsidRPr="00F36812" w14:paraId="51F290EE" w14:textId="77777777" w:rsidTr="00087125">
        <w:tc>
          <w:tcPr>
            <w:tcW w:w="777" w:type="dxa"/>
          </w:tcPr>
          <w:p w14:paraId="163EBE94" w14:textId="61237BDB" w:rsidR="0004644D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635" w:type="dxa"/>
          </w:tcPr>
          <w:p w14:paraId="0021E2D3" w14:textId="43673452" w:rsidR="0004644D" w:rsidRPr="00F36812" w:rsidRDefault="0004644D" w:rsidP="00046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опережающей профессиональной подготовки Тюменской области </w:t>
            </w:r>
          </w:p>
        </w:tc>
        <w:tc>
          <w:tcPr>
            <w:tcW w:w="3285" w:type="dxa"/>
          </w:tcPr>
          <w:p w14:paraId="2F076ED4" w14:textId="6B0DFE22" w:rsidR="0004644D" w:rsidRPr="00F36812" w:rsidRDefault="00320FA2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2" w:type="dxa"/>
          </w:tcPr>
          <w:p w14:paraId="4B337B01" w14:textId="1F91F661" w:rsidR="0004644D" w:rsidRPr="00F36812" w:rsidRDefault="00320FA2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1102C23D" w14:textId="0B7CED33" w:rsidR="0004644D" w:rsidRPr="00F36812" w:rsidRDefault="00320FA2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31E24EB7" w14:textId="77777777" w:rsidR="0004644D" w:rsidRPr="00F36812" w:rsidRDefault="0004644D" w:rsidP="0004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2623BC49" w14:textId="77777777" w:rsidTr="00087125">
        <w:tc>
          <w:tcPr>
            <w:tcW w:w="777" w:type="dxa"/>
          </w:tcPr>
          <w:p w14:paraId="4CA060AE" w14:textId="43FAFC22" w:rsidR="00320FA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635" w:type="dxa"/>
          </w:tcPr>
          <w:p w14:paraId="3FA9DE49" w14:textId="5F623E69" w:rsidR="00320FA2" w:rsidRPr="00320FA2" w:rsidRDefault="00320FA2" w:rsidP="0032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A2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Тюменский   городской   многопрофильный   центр</w:t>
            </w:r>
          </w:p>
        </w:tc>
        <w:tc>
          <w:tcPr>
            <w:tcW w:w="3285" w:type="dxa"/>
          </w:tcPr>
          <w:p w14:paraId="72C15FA6" w14:textId="7A7CCA60" w:rsidR="00320FA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22" w:type="dxa"/>
          </w:tcPr>
          <w:p w14:paraId="7F7F47EE" w14:textId="76D07B3D" w:rsidR="00320FA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50F77391" w14:textId="3714BB89" w:rsidR="00320FA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676" w:type="dxa"/>
          </w:tcPr>
          <w:p w14:paraId="40195020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476F0877" w14:textId="77777777" w:rsidTr="00087125">
        <w:tc>
          <w:tcPr>
            <w:tcW w:w="777" w:type="dxa"/>
          </w:tcPr>
          <w:p w14:paraId="16B80C2E" w14:textId="78F0C82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DB7F0F7" w14:textId="5EC8CCC8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681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3285" w:type="dxa"/>
          </w:tcPr>
          <w:p w14:paraId="04A40CAD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486ED44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74907D1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7BDCD04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538F6FF3" w14:textId="77777777" w:rsidTr="00087125">
        <w:tc>
          <w:tcPr>
            <w:tcW w:w="777" w:type="dxa"/>
          </w:tcPr>
          <w:p w14:paraId="09A49A5F" w14:textId="6FC4897A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635" w:type="dxa"/>
          </w:tcPr>
          <w:p w14:paraId="0AC2D986" w14:textId="27073A61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интересов, мотивации детей к игровой и </w:t>
            </w:r>
            <w:proofErr w:type="gramStart"/>
            <w:r w:rsidRPr="00F36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учебной </w:t>
            </w:r>
            <w:r w:rsidRPr="00F368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деятельностям</w:t>
            </w:r>
            <w:proofErr w:type="gramEnd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701FA731" w14:textId="3DF73DD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095E07E1" w14:textId="510C811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7760E6A0" w14:textId="67C0AE8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5B7C888D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3CF18B29" w14:textId="77777777" w:rsidTr="00087125">
        <w:tc>
          <w:tcPr>
            <w:tcW w:w="777" w:type="dxa"/>
          </w:tcPr>
          <w:p w14:paraId="3A0B874D" w14:textId="61DAF0F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635" w:type="dxa"/>
          </w:tcPr>
          <w:p w14:paraId="67527A59" w14:textId="0241B4AD" w:rsidR="00320FA2" w:rsidRPr="00F36812" w:rsidRDefault="00320FA2" w:rsidP="00320FA2">
            <w:pPr>
              <w:widowControl w:val="0"/>
              <w:tabs>
                <w:tab w:val="left" w:pos="567"/>
                <w:tab w:val="left" w:pos="1109"/>
                <w:tab w:val="left" w:pos="1110"/>
                <w:tab w:val="left" w:pos="4012"/>
                <w:tab w:val="left" w:pos="4765"/>
                <w:tab w:val="left" w:pos="5554"/>
                <w:tab w:val="left" w:pos="7051"/>
                <w:tab w:val="left" w:pos="8161"/>
                <w:tab w:val="left" w:pos="8756"/>
              </w:tabs>
              <w:autoSpaceDE w:val="0"/>
              <w:autoSpaceDN w:val="0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</w:t>
            </w:r>
            <w:r w:rsidRPr="00F368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368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</w:p>
        </w:tc>
        <w:tc>
          <w:tcPr>
            <w:tcW w:w="3285" w:type="dxa"/>
          </w:tcPr>
          <w:p w14:paraId="622C9F51" w14:textId="2DBD111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64E8D159" w14:textId="49445FD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52B424E3" w14:textId="5F1DA17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3F80555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B2DF388" w14:textId="77777777" w:rsidTr="00087125">
        <w:tc>
          <w:tcPr>
            <w:tcW w:w="777" w:type="dxa"/>
          </w:tcPr>
          <w:p w14:paraId="63642927" w14:textId="27D8115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635" w:type="dxa"/>
          </w:tcPr>
          <w:p w14:paraId="148BA193" w14:textId="0EC7E3FE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F368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36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285" w:type="dxa"/>
          </w:tcPr>
          <w:p w14:paraId="4BC2472A" w14:textId="25823CA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7730EA06" w14:textId="105C863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</w:t>
            </w:r>
            <w:r w:rsidRPr="00F36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68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полугодие.</w:t>
            </w:r>
          </w:p>
        </w:tc>
        <w:tc>
          <w:tcPr>
            <w:tcW w:w="2589" w:type="dxa"/>
          </w:tcPr>
          <w:p w14:paraId="2A8EEB3B" w14:textId="4894C4E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47E3046F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50BB99E3" w14:textId="77777777" w:rsidTr="00087125">
        <w:trPr>
          <w:trHeight w:val="608"/>
        </w:trPr>
        <w:tc>
          <w:tcPr>
            <w:tcW w:w="777" w:type="dxa"/>
          </w:tcPr>
          <w:p w14:paraId="5824DB89" w14:textId="271D383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635" w:type="dxa"/>
          </w:tcPr>
          <w:p w14:paraId="1906EDD7" w14:textId="0E52366C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F36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368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–</w:t>
            </w:r>
            <w:r w:rsidRPr="00F368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r w:rsidRPr="00F36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F36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3285" w:type="dxa"/>
          </w:tcPr>
          <w:p w14:paraId="39DF0721" w14:textId="02FE8DAD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3C215567" w14:textId="7A8DE16A" w:rsidR="00320FA2" w:rsidRPr="00F36812" w:rsidRDefault="00320FA2" w:rsidP="00320FA2">
            <w:pPr>
              <w:widowControl w:val="0"/>
              <w:tabs>
                <w:tab w:val="left" w:pos="567"/>
                <w:tab w:val="left" w:pos="1109"/>
                <w:tab w:val="left" w:pos="111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65D63725" w14:textId="300D88D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60E6167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3AE8995F" w14:textId="77777777" w:rsidTr="00087125">
        <w:tc>
          <w:tcPr>
            <w:tcW w:w="777" w:type="dxa"/>
          </w:tcPr>
          <w:p w14:paraId="2296154F" w14:textId="2702035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635" w:type="dxa"/>
          </w:tcPr>
          <w:p w14:paraId="72BC3EF4" w14:textId="12483950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r w:rsidRPr="00F3681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F3681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285" w:type="dxa"/>
          </w:tcPr>
          <w:p w14:paraId="3AC80CE1" w14:textId="77CB804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27A2DF7E" w14:textId="550562A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2E64B0C1" w14:textId="4AA5D34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67DD96A1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7EA8E28D" w14:textId="77777777" w:rsidTr="00087125">
        <w:tc>
          <w:tcPr>
            <w:tcW w:w="777" w:type="dxa"/>
          </w:tcPr>
          <w:p w14:paraId="7D0BB175" w14:textId="1346583A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635" w:type="dxa"/>
          </w:tcPr>
          <w:p w14:paraId="44A3D136" w14:textId="56A6BF8D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Интеллектуально-практический</w:t>
            </w:r>
            <w:r w:rsidRPr="00F368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r w:rsidRPr="00F368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«Все</w:t>
            </w:r>
            <w:r w:rsidRPr="00F368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F36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всем».</w:t>
            </w:r>
          </w:p>
        </w:tc>
        <w:tc>
          <w:tcPr>
            <w:tcW w:w="3285" w:type="dxa"/>
          </w:tcPr>
          <w:p w14:paraId="5B9DDA42" w14:textId="560F7AF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51CB076B" w14:textId="2AEDEB9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9" w:type="dxa"/>
          </w:tcPr>
          <w:p w14:paraId="74E86DDB" w14:textId="0472E13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13CB7089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5BDAA614" w14:textId="77777777" w:rsidTr="00087125">
        <w:tc>
          <w:tcPr>
            <w:tcW w:w="777" w:type="dxa"/>
          </w:tcPr>
          <w:p w14:paraId="1F005E5E" w14:textId="0CB3711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635" w:type="dxa"/>
          </w:tcPr>
          <w:p w14:paraId="6C31019B" w14:textId="4637802E" w:rsidR="00320FA2" w:rsidRPr="00F36812" w:rsidRDefault="00320FA2" w:rsidP="00320FA2">
            <w:pPr>
              <w:widowControl w:val="0"/>
              <w:tabs>
                <w:tab w:val="left" w:pos="567"/>
                <w:tab w:val="left" w:pos="1109"/>
                <w:tab w:val="left" w:pos="111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F368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3285" w:type="dxa"/>
          </w:tcPr>
          <w:p w14:paraId="2F177FC3" w14:textId="5A3D463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338D1769" w14:textId="7BBAABB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46C7DA21" w14:textId="4359F36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7C080CA9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0C2A4925" w14:textId="77777777" w:rsidTr="00087125">
        <w:tc>
          <w:tcPr>
            <w:tcW w:w="777" w:type="dxa"/>
          </w:tcPr>
          <w:p w14:paraId="57ACDF80" w14:textId="5B05D518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635" w:type="dxa"/>
          </w:tcPr>
          <w:p w14:paraId="1E0723B1" w14:textId="70CAA175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F368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368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68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285" w:type="dxa"/>
          </w:tcPr>
          <w:p w14:paraId="12F11040" w14:textId="28A1029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</w:tcPr>
          <w:p w14:paraId="45091DA6" w14:textId="43EC07E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9" w:type="dxa"/>
          </w:tcPr>
          <w:p w14:paraId="09C33E34" w14:textId="50F9297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6" w:type="dxa"/>
          </w:tcPr>
          <w:p w14:paraId="2235FCA7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5983219" w14:textId="77777777" w:rsidTr="00087125">
        <w:tc>
          <w:tcPr>
            <w:tcW w:w="777" w:type="dxa"/>
          </w:tcPr>
          <w:p w14:paraId="01FA61E2" w14:textId="09CCE8D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635" w:type="dxa"/>
          </w:tcPr>
          <w:p w14:paraId="7D89CC1A" w14:textId="01B80184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особенностей, интересов, склонностей, мотивации к учебной деятельности и социальной сфере, мотивов саморазвития</w:t>
            </w:r>
          </w:p>
        </w:tc>
        <w:tc>
          <w:tcPr>
            <w:tcW w:w="3285" w:type="dxa"/>
          </w:tcPr>
          <w:p w14:paraId="2A67F9B6" w14:textId="0B1EC52D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22" w:type="dxa"/>
          </w:tcPr>
          <w:p w14:paraId="71E373AF" w14:textId="367F06D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3DDA0619" w14:textId="42377A56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7028BAEE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34A936A2" w14:textId="77777777" w:rsidTr="00087125">
        <w:tc>
          <w:tcPr>
            <w:tcW w:w="777" w:type="dxa"/>
          </w:tcPr>
          <w:p w14:paraId="2E458943" w14:textId="150D41E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635" w:type="dxa"/>
          </w:tcPr>
          <w:p w14:paraId="3CAFAD27" w14:textId="73A636E4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3285" w:type="dxa"/>
          </w:tcPr>
          <w:p w14:paraId="3A927487" w14:textId="4A94D15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gramEnd"/>
          </w:p>
        </w:tc>
        <w:tc>
          <w:tcPr>
            <w:tcW w:w="1722" w:type="dxa"/>
          </w:tcPr>
          <w:p w14:paraId="1F8D4433" w14:textId="4A301B5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097E1440" w14:textId="3296F5C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676" w:type="dxa"/>
          </w:tcPr>
          <w:p w14:paraId="44DB85CF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A1CE899" w14:textId="77777777" w:rsidTr="00087125">
        <w:tc>
          <w:tcPr>
            <w:tcW w:w="777" w:type="dxa"/>
          </w:tcPr>
          <w:p w14:paraId="74CFB6AA" w14:textId="38A5B41A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635" w:type="dxa"/>
          </w:tcPr>
          <w:p w14:paraId="5F9FA093" w14:textId="0CEA0086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на уроках.</w:t>
            </w:r>
          </w:p>
        </w:tc>
        <w:tc>
          <w:tcPr>
            <w:tcW w:w="3285" w:type="dxa"/>
          </w:tcPr>
          <w:p w14:paraId="09E01B52" w14:textId="0822CDDB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7584CC30" w14:textId="3A3FEE6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029A3E82" w14:textId="41A8ABF8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  <w:tc>
          <w:tcPr>
            <w:tcW w:w="1676" w:type="dxa"/>
          </w:tcPr>
          <w:p w14:paraId="725CB872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3E640577" w14:textId="77777777" w:rsidTr="00087125">
        <w:tc>
          <w:tcPr>
            <w:tcW w:w="777" w:type="dxa"/>
          </w:tcPr>
          <w:p w14:paraId="2DD4B9DA" w14:textId="47FB0EFB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635" w:type="dxa"/>
          </w:tcPr>
          <w:p w14:paraId="54EABB88" w14:textId="7EDA33CA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учебным предметам </w:t>
            </w:r>
          </w:p>
        </w:tc>
        <w:tc>
          <w:tcPr>
            <w:tcW w:w="3285" w:type="dxa"/>
          </w:tcPr>
          <w:p w14:paraId="4C293A5B" w14:textId="1401BF6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64B088C0" w14:textId="22187F0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89" w:type="dxa"/>
          </w:tcPr>
          <w:p w14:paraId="637B29D4" w14:textId="20CCFFC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1676" w:type="dxa"/>
          </w:tcPr>
          <w:p w14:paraId="0700A26E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B039033" w14:textId="77777777" w:rsidTr="00087125">
        <w:tc>
          <w:tcPr>
            <w:tcW w:w="777" w:type="dxa"/>
          </w:tcPr>
          <w:p w14:paraId="618F1599" w14:textId="057A7C3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635" w:type="dxa"/>
          </w:tcPr>
          <w:p w14:paraId="493C7EAD" w14:textId="737CB0BB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Система дополнительного образования «Найди себя» (кружки, секции, клубы).</w:t>
            </w:r>
          </w:p>
        </w:tc>
        <w:tc>
          <w:tcPr>
            <w:tcW w:w="3285" w:type="dxa"/>
          </w:tcPr>
          <w:p w14:paraId="30D4827F" w14:textId="1194EE6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639F1F32" w14:textId="198B5BB6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6A7CB1EE" w14:textId="124A0A9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76" w:type="dxa"/>
          </w:tcPr>
          <w:p w14:paraId="4CC2DF76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53A0BA9B" w14:textId="77777777" w:rsidTr="00087125">
        <w:tc>
          <w:tcPr>
            <w:tcW w:w="777" w:type="dxa"/>
          </w:tcPr>
          <w:p w14:paraId="7C5429AD" w14:textId="46FD0DD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635" w:type="dxa"/>
          </w:tcPr>
          <w:p w14:paraId="43CFBE92" w14:textId="3D861D66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Интеллектуально-практический марафон «Все обо всем».</w:t>
            </w:r>
          </w:p>
        </w:tc>
        <w:tc>
          <w:tcPr>
            <w:tcW w:w="3285" w:type="dxa"/>
          </w:tcPr>
          <w:p w14:paraId="13CEB019" w14:textId="5D22AF4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7B466660" w14:textId="16AA9C0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2589" w:type="dxa"/>
          </w:tcPr>
          <w:p w14:paraId="56D27306" w14:textId="2A3131C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676" w:type="dxa"/>
          </w:tcPr>
          <w:p w14:paraId="62939AA6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033F306E" w14:textId="77777777" w:rsidTr="00087125">
        <w:tc>
          <w:tcPr>
            <w:tcW w:w="777" w:type="dxa"/>
          </w:tcPr>
          <w:p w14:paraId="04463BE0" w14:textId="75080D1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635" w:type="dxa"/>
          </w:tcPr>
          <w:p w14:paraId="1573BEA5" w14:textId="3C4E9833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Конкурсы (школьный, районный, областной уровни).</w:t>
            </w:r>
          </w:p>
        </w:tc>
        <w:tc>
          <w:tcPr>
            <w:tcW w:w="3285" w:type="dxa"/>
          </w:tcPr>
          <w:p w14:paraId="1465713F" w14:textId="2E31A34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12B6454C" w14:textId="415106C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758D2C0E" w14:textId="5C7EA88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76" w:type="dxa"/>
          </w:tcPr>
          <w:p w14:paraId="43DFFECF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2D32E530" w14:textId="77777777" w:rsidTr="00087125">
        <w:tc>
          <w:tcPr>
            <w:tcW w:w="777" w:type="dxa"/>
          </w:tcPr>
          <w:p w14:paraId="0A68BD5C" w14:textId="50EA7F4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635" w:type="dxa"/>
          </w:tcPr>
          <w:p w14:paraId="6F351ACE" w14:textId="319FADCA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 работниками предприятий и организаций города.</w:t>
            </w:r>
          </w:p>
        </w:tc>
        <w:tc>
          <w:tcPr>
            <w:tcW w:w="3285" w:type="dxa"/>
          </w:tcPr>
          <w:p w14:paraId="63524D5D" w14:textId="55DADF58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676EE4CA" w14:textId="48B71F5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244C0AD4" w14:textId="343932E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6" w:type="dxa"/>
          </w:tcPr>
          <w:p w14:paraId="14481AA5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3563706C" w14:textId="77777777" w:rsidTr="00087125">
        <w:tc>
          <w:tcPr>
            <w:tcW w:w="777" w:type="dxa"/>
          </w:tcPr>
          <w:p w14:paraId="0A4897C8" w14:textId="4F2267F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635" w:type="dxa"/>
          </w:tcPr>
          <w:p w14:paraId="1DF3833D" w14:textId="11639966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Знакомство с рынком труда города и в области.</w:t>
            </w:r>
          </w:p>
        </w:tc>
        <w:tc>
          <w:tcPr>
            <w:tcW w:w="3285" w:type="dxa"/>
          </w:tcPr>
          <w:p w14:paraId="21FE7BC0" w14:textId="350095BA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3ADE3E41" w14:textId="727CD8D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7B0724B8" w14:textId="3A976288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5C189044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13855B3" w14:textId="77777777" w:rsidTr="00087125">
        <w:tc>
          <w:tcPr>
            <w:tcW w:w="777" w:type="dxa"/>
          </w:tcPr>
          <w:p w14:paraId="2FC64BF9" w14:textId="75FA608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635" w:type="dxa"/>
          </w:tcPr>
          <w:p w14:paraId="655D4DCC" w14:textId="5CABDEAF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ШНО «Атом». Научно-практическая конференция «Мир творчества, секция «Я </w:t>
            </w:r>
            <w:proofErr w:type="gram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и  профессия</w:t>
            </w:r>
            <w:proofErr w:type="gram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» (школьный, районный уровни).</w:t>
            </w:r>
          </w:p>
        </w:tc>
        <w:tc>
          <w:tcPr>
            <w:tcW w:w="3285" w:type="dxa"/>
          </w:tcPr>
          <w:p w14:paraId="477E69BE" w14:textId="488AD343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2" w:type="dxa"/>
          </w:tcPr>
          <w:p w14:paraId="57AB87AC" w14:textId="10D79C9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9" w:type="dxa"/>
          </w:tcPr>
          <w:p w14:paraId="6A80AFAB" w14:textId="3A9E176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76" w:type="dxa"/>
          </w:tcPr>
          <w:p w14:paraId="65E01952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2EF0E523" w14:textId="77777777" w:rsidTr="00087125">
        <w:tc>
          <w:tcPr>
            <w:tcW w:w="777" w:type="dxa"/>
          </w:tcPr>
          <w:p w14:paraId="2C99F364" w14:textId="21558B3C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635" w:type="dxa"/>
          </w:tcPr>
          <w:p w14:paraId="291AFCE0" w14:textId="5ABDFC47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интересов, склонностей и способностей, мотивации к учебной, трудовой деятельностям, социальной сфере, мотивов саморазвития.</w:t>
            </w:r>
          </w:p>
        </w:tc>
        <w:tc>
          <w:tcPr>
            <w:tcW w:w="3285" w:type="dxa"/>
          </w:tcPr>
          <w:p w14:paraId="0B63E409" w14:textId="45840DA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14:paraId="122FEBC3" w14:textId="760D968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53745E0C" w14:textId="02550D2B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676" w:type="dxa"/>
          </w:tcPr>
          <w:p w14:paraId="3248D3C4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24E35515" w14:textId="77777777" w:rsidTr="00087125">
        <w:tc>
          <w:tcPr>
            <w:tcW w:w="777" w:type="dxa"/>
          </w:tcPr>
          <w:p w14:paraId="09ED94B2" w14:textId="69CB4A3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635" w:type="dxa"/>
          </w:tcPr>
          <w:p w14:paraId="7A6E3512" w14:textId="798CC719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(информационная работа, профильная ориентация, курсы по выбору).</w:t>
            </w:r>
          </w:p>
        </w:tc>
        <w:tc>
          <w:tcPr>
            <w:tcW w:w="3285" w:type="dxa"/>
          </w:tcPr>
          <w:p w14:paraId="70F6ED85" w14:textId="28BEF0A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4C02FC6E" w14:textId="4023507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299ADE35" w14:textId="25D3EE7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354B4D5A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72F73226" w14:textId="77777777" w:rsidTr="00087125">
        <w:tc>
          <w:tcPr>
            <w:tcW w:w="777" w:type="dxa"/>
          </w:tcPr>
          <w:p w14:paraId="38468AA0" w14:textId="36EA525B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635" w:type="dxa"/>
          </w:tcPr>
          <w:p w14:paraId="0540E243" w14:textId="4E6FBB92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Трудоустройство подростков.</w:t>
            </w:r>
          </w:p>
        </w:tc>
        <w:tc>
          <w:tcPr>
            <w:tcW w:w="3285" w:type="dxa"/>
          </w:tcPr>
          <w:p w14:paraId="2534D86B" w14:textId="2F7BAB4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775F3D8F" w14:textId="36678BF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август </w:t>
            </w:r>
          </w:p>
        </w:tc>
        <w:tc>
          <w:tcPr>
            <w:tcW w:w="2589" w:type="dxa"/>
          </w:tcPr>
          <w:p w14:paraId="1BC99C19" w14:textId="3D70E77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6" w:type="dxa"/>
          </w:tcPr>
          <w:p w14:paraId="20763C62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17409044" w14:textId="77777777" w:rsidTr="00087125">
        <w:tc>
          <w:tcPr>
            <w:tcW w:w="777" w:type="dxa"/>
          </w:tcPr>
          <w:p w14:paraId="7B0F9811" w14:textId="5666400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635" w:type="dxa"/>
          </w:tcPr>
          <w:p w14:paraId="2049C61B" w14:textId="2F6C48D9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курсы (Основы финансовой грамотности, и др.)</w:t>
            </w:r>
          </w:p>
        </w:tc>
        <w:tc>
          <w:tcPr>
            <w:tcW w:w="3285" w:type="dxa"/>
          </w:tcPr>
          <w:p w14:paraId="4941AC16" w14:textId="68338266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77739D42" w14:textId="1B1E6D88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2964E1F1" w14:textId="795CB226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676" w:type="dxa"/>
          </w:tcPr>
          <w:p w14:paraId="1E3CA2DC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3737E87" w14:textId="77777777" w:rsidTr="00087125">
        <w:tc>
          <w:tcPr>
            <w:tcW w:w="777" w:type="dxa"/>
          </w:tcPr>
          <w:p w14:paraId="347DCAE4" w14:textId="2BB2432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635" w:type="dxa"/>
          </w:tcPr>
          <w:p w14:paraId="58DD58E1" w14:textId="742B6166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Открытые дни в средних специальных учебных заведениях.</w:t>
            </w:r>
          </w:p>
        </w:tc>
        <w:tc>
          <w:tcPr>
            <w:tcW w:w="3285" w:type="dxa"/>
          </w:tcPr>
          <w:p w14:paraId="3EA79797" w14:textId="3F44812A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3E6F4C41" w14:textId="421BEC8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4ECD2FA1" w14:textId="444D700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30A92169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588FC47C" w14:textId="77777777" w:rsidTr="00087125">
        <w:tc>
          <w:tcPr>
            <w:tcW w:w="777" w:type="dxa"/>
          </w:tcPr>
          <w:p w14:paraId="49F6747C" w14:textId="70C5F784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635" w:type="dxa"/>
          </w:tcPr>
          <w:p w14:paraId="0EDFA5D9" w14:textId="69CE86FD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поступления учащихся в Сузы, ПУ, профильные классы ОУ.</w:t>
            </w:r>
          </w:p>
        </w:tc>
        <w:tc>
          <w:tcPr>
            <w:tcW w:w="3285" w:type="dxa"/>
          </w:tcPr>
          <w:p w14:paraId="34EA1F6B" w14:textId="331D93B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22" w:type="dxa"/>
          </w:tcPr>
          <w:p w14:paraId="14C41E72" w14:textId="10B7C9D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42D0B555" w14:textId="75C6FD1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5BC96760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5E8936FC" w14:textId="77777777" w:rsidTr="00087125">
        <w:tc>
          <w:tcPr>
            <w:tcW w:w="777" w:type="dxa"/>
          </w:tcPr>
          <w:p w14:paraId="77E0479F" w14:textId="75B57B6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635" w:type="dxa"/>
          </w:tcPr>
          <w:p w14:paraId="72289BF7" w14:textId="6DE86033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интересов, склонностей и способностей, мотивации к учебной, трудовой деятельностям, социальной сфере, мотивов саморазвития, профессиональной направленности.</w:t>
            </w:r>
          </w:p>
        </w:tc>
        <w:tc>
          <w:tcPr>
            <w:tcW w:w="3285" w:type="dxa"/>
          </w:tcPr>
          <w:p w14:paraId="1AF440A7" w14:textId="06BF86A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2" w:type="dxa"/>
          </w:tcPr>
          <w:p w14:paraId="27610C21" w14:textId="7C9E8851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9" w:type="dxa"/>
          </w:tcPr>
          <w:p w14:paraId="511B1013" w14:textId="68E073B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6" w:type="dxa"/>
          </w:tcPr>
          <w:p w14:paraId="16448AB0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4751D1D5" w14:textId="77777777" w:rsidTr="00087125">
        <w:tc>
          <w:tcPr>
            <w:tcW w:w="777" w:type="dxa"/>
          </w:tcPr>
          <w:p w14:paraId="451F7567" w14:textId="4E4D5486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635" w:type="dxa"/>
          </w:tcPr>
          <w:p w14:paraId="62E7CCE1" w14:textId="05C47A6B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Довузовская</w:t>
            </w:r>
            <w:proofErr w:type="spellEnd"/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подготовка.</w:t>
            </w:r>
          </w:p>
        </w:tc>
        <w:tc>
          <w:tcPr>
            <w:tcW w:w="3285" w:type="dxa"/>
          </w:tcPr>
          <w:p w14:paraId="71ABB31F" w14:textId="5D991829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2" w:type="dxa"/>
          </w:tcPr>
          <w:p w14:paraId="63038EDE" w14:textId="5540CD10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1A8CB5FD" w14:textId="3207B56E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232E6E7F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6C729289" w14:textId="77777777" w:rsidTr="00087125">
        <w:tc>
          <w:tcPr>
            <w:tcW w:w="777" w:type="dxa"/>
          </w:tcPr>
          <w:p w14:paraId="1744A4E6" w14:textId="07B0749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635" w:type="dxa"/>
          </w:tcPr>
          <w:p w14:paraId="3F76BAFC" w14:textId="6CC815E6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школы, успешными в своих профессиях.</w:t>
            </w:r>
          </w:p>
        </w:tc>
        <w:tc>
          <w:tcPr>
            <w:tcW w:w="3285" w:type="dxa"/>
          </w:tcPr>
          <w:p w14:paraId="48F02E90" w14:textId="52FD09B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2" w:type="dxa"/>
          </w:tcPr>
          <w:p w14:paraId="41371C0F" w14:textId="5069D64B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9" w:type="dxa"/>
          </w:tcPr>
          <w:p w14:paraId="7A3C4BCE" w14:textId="074ED2EA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76" w:type="dxa"/>
          </w:tcPr>
          <w:p w14:paraId="76350E4D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A2" w:rsidRPr="00F36812" w14:paraId="1A6ECFC7" w14:textId="77777777" w:rsidTr="00087125">
        <w:tc>
          <w:tcPr>
            <w:tcW w:w="777" w:type="dxa"/>
          </w:tcPr>
          <w:p w14:paraId="6B2CDAEB" w14:textId="1776A65F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635" w:type="dxa"/>
          </w:tcPr>
          <w:p w14:paraId="32D7514C" w14:textId="75FE2269" w:rsidR="00320FA2" w:rsidRPr="00F36812" w:rsidRDefault="00320FA2" w:rsidP="003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«Стратегия жизни».</w:t>
            </w:r>
          </w:p>
        </w:tc>
        <w:tc>
          <w:tcPr>
            <w:tcW w:w="3285" w:type="dxa"/>
          </w:tcPr>
          <w:p w14:paraId="0956A80E" w14:textId="317B1A52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14:paraId="5C79D396" w14:textId="5AAD7F26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9" w:type="dxa"/>
          </w:tcPr>
          <w:p w14:paraId="48B70BAA" w14:textId="4CF3B9F5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6" w:type="dxa"/>
          </w:tcPr>
          <w:p w14:paraId="3147615C" w14:textId="77777777" w:rsidR="00320FA2" w:rsidRPr="00F36812" w:rsidRDefault="00320FA2" w:rsidP="0032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3DD83" w14:textId="19907360" w:rsidR="00ED1DA0" w:rsidRPr="00F36812" w:rsidRDefault="00ED1DA0" w:rsidP="00B6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DA0" w:rsidRPr="00F36812" w:rsidSect="00CD301F">
      <w:pgSz w:w="16838" w:h="11906" w:orient="landscape"/>
      <w:pgMar w:top="170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47B"/>
    <w:multiLevelType w:val="hybridMultilevel"/>
    <w:tmpl w:val="0A94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D50"/>
    <w:multiLevelType w:val="hybridMultilevel"/>
    <w:tmpl w:val="E3804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1D7"/>
    <w:multiLevelType w:val="hybridMultilevel"/>
    <w:tmpl w:val="1676343C"/>
    <w:lvl w:ilvl="0" w:tplc="87E6F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070"/>
    <w:multiLevelType w:val="hybridMultilevel"/>
    <w:tmpl w:val="3AE4A194"/>
    <w:lvl w:ilvl="0" w:tplc="763431A2">
      <w:start w:val="1"/>
      <w:numFmt w:val="decimal"/>
      <w:lvlText w:val="%1)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4">
    <w:nsid w:val="167707C7"/>
    <w:multiLevelType w:val="hybridMultilevel"/>
    <w:tmpl w:val="0F7A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047C5"/>
    <w:multiLevelType w:val="hybridMultilevel"/>
    <w:tmpl w:val="506E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74C8"/>
    <w:multiLevelType w:val="hybridMultilevel"/>
    <w:tmpl w:val="6EA4E252"/>
    <w:lvl w:ilvl="0" w:tplc="1044462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226B15E3"/>
    <w:multiLevelType w:val="hybridMultilevel"/>
    <w:tmpl w:val="8810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21C9C"/>
    <w:multiLevelType w:val="hybridMultilevel"/>
    <w:tmpl w:val="72603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5347"/>
    <w:multiLevelType w:val="hybridMultilevel"/>
    <w:tmpl w:val="5B2AD11A"/>
    <w:lvl w:ilvl="0" w:tplc="215E69A0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E28432">
      <w:numFmt w:val="bullet"/>
      <w:lvlText w:val="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2" w:tplc="8AE4E17A">
      <w:start w:val="1"/>
      <w:numFmt w:val="decimal"/>
      <w:lvlText w:val="%3."/>
      <w:lvlJc w:val="left"/>
      <w:pPr>
        <w:ind w:left="1608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 w:tplc="C70A699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9FBA4A68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5" w:tplc="FAC87AF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13608DF6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7DC2DF6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8" w:tplc="1DB4E0DA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abstractNum w:abstractNumId="10">
    <w:nsid w:val="2BD82A2A"/>
    <w:multiLevelType w:val="hybridMultilevel"/>
    <w:tmpl w:val="14C2D1E0"/>
    <w:lvl w:ilvl="0" w:tplc="1C7294C0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50C49FC"/>
    <w:multiLevelType w:val="hybridMultilevel"/>
    <w:tmpl w:val="5CBC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2F96"/>
    <w:multiLevelType w:val="hybridMultilevel"/>
    <w:tmpl w:val="AF2470C2"/>
    <w:lvl w:ilvl="0" w:tplc="E354AF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22C91"/>
    <w:multiLevelType w:val="hybridMultilevel"/>
    <w:tmpl w:val="BE7A0736"/>
    <w:lvl w:ilvl="0" w:tplc="B3E4ACD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41312D2B"/>
    <w:multiLevelType w:val="hybridMultilevel"/>
    <w:tmpl w:val="4B66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73956"/>
    <w:multiLevelType w:val="hybridMultilevel"/>
    <w:tmpl w:val="9B5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140C1"/>
    <w:multiLevelType w:val="hybridMultilevel"/>
    <w:tmpl w:val="B9BE32B6"/>
    <w:lvl w:ilvl="0" w:tplc="F86ABEAC">
      <w:start w:val="1"/>
      <w:numFmt w:val="decimal"/>
      <w:lvlText w:val="%1."/>
      <w:lvlJc w:val="left"/>
      <w:pPr>
        <w:ind w:left="440" w:hanging="360"/>
      </w:pPr>
      <w:rPr>
        <w:rFonts w:ascii="PT Sans" w:eastAsia="Times New Roman" w:hAnsi="PT Sans" w:cs="Times New Roman" w:hint="default"/>
        <w:b w:val="0"/>
        <w:bCs/>
        <w:color w:val="000000"/>
        <w:w w:val="1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550F603D"/>
    <w:multiLevelType w:val="hybridMultilevel"/>
    <w:tmpl w:val="6C4AD686"/>
    <w:lvl w:ilvl="0" w:tplc="B9A0A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B17B7"/>
    <w:multiLevelType w:val="hybridMultilevel"/>
    <w:tmpl w:val="EDA6BEFC"/>
    <w:lvl w:ilvl="0" w:tplc="7382BE82">
      <w:start w:val="1"/>
      <w:numFmt w:val="decimal"/>
      <w:lvlText w:val="%1."/>
      <w:lvlJc w:val="left"/>
      <w:pPr>
        <w:ind w:left="440" w:hanging="360"/>
      </w:pPr>
      <w:rPr>
        <w:rFonts w:ascii="Times New Roman" w:eastAsiaTheme="minorHAnsi" w:hAnsi="Times New Roman" w:cs="Times New Roman"/>
        <w:w w:val="7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7DBA1A9E"/>
    <w:multiLevelType w:val="hybridMultilevel"/>
    <w:tmpl w:val="14C2D1E0"/>
    <w:lvl w:ilvl="0" w:tplc="1C7294C0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6"/>
  </w:num>
  <w:num w:numId="5">
    <w:abstractNumId w:val="5"/>
  </w:num>
  <w:num w:numId="6">
    <w:abstractNumId w:val="13"/>
  </w:num>
  <w:num w:numId="7">
    <w:abstractNumId w:val="6"/>
  </w:num>
  <w:num w:numId="8">
    <w:abstractNumId w:val="2"/>
  </w:num>
  <w:num w:numId="9">
    <w:abstractNumId w:val="17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7"/>
  </w:num>
  <w:num w:numId="16">
    <w:abstractNumId w:val="12"/>
  </w:num>
  <w:num w:numId="17">
    <w:abstractNumId w:val="0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5F"/>
    <w:rsid w:val="0000203E"/>
    <w:rsid w:val="0001302A"/>
    <w:rsid w:val="00021EE0"/>
    <w:rsid w:val="00043151"/>
    <w:rsid w:val="00044126"/>
    <w:rsid w:val="0004644D"/>
    <w:rsid w:val="0005771D"/>
    <w:rsid w:val="00087125"/>
    <w:rsid w:val="00092F28"/>
    <w:rsid w:val="000A7AC6"/>
    <w:rsid w:val="000C4918"/>
    <w:rsid w:val="000E5DEC"/>
    <w:rsid w:val="000E7F9D"/>
    <w:rsid w:val="000F30DE"/>
    <w:rsid w:val="00100688"/>
    <w:rsid w:val="00121ED0"/>
    <w:rsid w:val="00124FD6"/>
    <w:rsid w:val="00130500"/>
    <w:rsid w:val="00165C73"/>
    <w:rsid w:val="001804F9"/>
    <w:rsid w:val="00181BE5"/>
    <w:rsid w:val="001B01D7"/>
    <w:rsid w:val="001B2EE4"/>
    <w:rsid w:val="001D49B6"/>
    <w:rsid w:val="001E7E19"/>
    <w:rsid w:val="001F3C55"/>
    <w:rsid w:val="00213309"/>
    <w:rsid w:val="00220FF2"/>
    <w:rsid w:val="00245D1A"/>
    <w:rsid w:val="00284E10"/>
    <w:rsid w:val="002866E1"/>
    <w:rsid w:val="002D37DB"/>
    <w:rsid w:val="002E4F4C"/>
    <w:rsid w:val="002F7049"/>
    <w:rsid w:val="00304FC0"/>
    <w:rsid w:val="00320FA2"/>
    <w:rsid w:val="0032681D"/>
    <w:rsid w:val="0036516A"/>
    <w:rsid w:val="00372416"/>
    <w:rsid w:val="00375E36"/>
    <w:rsid w:val="00391B5F"/>
    <w:rsid w:val="003E327E"/>
    <w:rsid w:val="00447C06"/>
    <w:rsid w:val="00456E8D"/>
    <w:rsid w:val="004611F1"/>
    <w:rsid w:val="00491C7F"/>
    <w:rsid w:val="00497BF8"/>
    <w:rsid w:val="004A4459"/>
    <w:rsid w:val="004A7FBF"/>
    <w:rsid w:val="004C3BB1"/>
    <w:rsid w:val="004F529D"/>
    <w:rsid w:val="005132D0"/>
    <w:rsid w:val="00520F23"/>
    <w:rsid w:val="00522AF0"/>
    <w:rsid w:val="0053203B"/>
    <w:rsid w:val="005334B9"/>
    <w:rsid w:val="00545ED9"/>
    <w:rsid w:val="00547300"/>
    <w:rsid w:val="00551F48"/>
    <w:rsid w:val="005857B8"/>
    <w:rsid w:val="005A3A7D"/>
    <w:rsid w:val="005C6BBD"/>
    <w:rsid w:val="0065196E"/>
    <w:rsid w:val="00683653"/>
    <w:rsid w:val="00687919"/>
    <w:rsid w:val="00692536"/>
    <w:rsid w:val="006A160F"/>
    <w:rsid w:val="006B777E"/>
    <w:rsid w:val="006C1B1D"/>
    <w:rsid w:val="006C3186"/>
    <w:rsid w:val="006C3CA2"/>
    <w:rsid w:val="006D4F31"/>
    <w:rsid w:val="006E0891"/>
    <w:rsid w:val="0072721C"/>
    <w:rsid w:val="00736732"/>
    <w:rsid w:val="00736E0E"/>
    <w:rsid w:val="00792223"/>
    <w:rsid w:val="007A0EA0"/>
    <w:rsid w:val="007A3E51"/>
    <w:rsid w:val="007A4EF9"/>
    <w:rsid w:val="007A70C8"/>
    <w:rsid w:val="007B3022"/>
    <w:rsid w:val="007B3392"/>
    <w:rsid w:val="007C457C"/>
    <w:rsid w:val="008057D7"/>
    <w:rsid w:val="00810CE5"/>
    <w:rsid w:val="00812042"/>
    <w:rsid w:val="00821F3D"/>
    <w:rsid w:val="00822207"/>
    <w:rsid w:val="00822790"/>
    <w:rsid w:val="00832AF2"/>
    <w:rsid w:val="008350F9"/>
    <w:rsid w:val="00841547"/>
    <w:rsid w:val="00841C1F"/>
    <w:rsid w:val="00877B32"/>
    <w:rsid w:val="008840DA"/>
    <w:rsid w:val="00891C5D"/>
    <w:rsid w:val="008B6080"/>
    <w:rsid w:val="00911D7E"/>
    <w:rsid w:val="00932219"/>
    <w:rsid w:val="00965DF5"/>
    <w:rsid w:val="009967FD"/>
    <w:rsid w:val="009B2FB0"/>
    <w:rsid w:val="009B3929"/>
    <w:rsid w:val="009B7F31"/>
    <w:rsid w:val="009C181D"/>
    <w:rsid w:val="009D7A87"/>
    <w:rsid w:val="009E3275"/>
    <w:rsid w:val="009E7A1F"/>
    <w:rsid w:val="00A23335"/>
    <w:rsid w:val="00A44A0B"/>
    <w:rsid w:val="00A551B1"/>
    <w:rsid w:val="00A737C9"/>
    <w:rsid w:val="00A83D34"/>
    <w:rsid w:val="00A94282"/>
    <w:rsid w:val="00AB09C5"/>
    <w:rsid w:val="00AC48C4"/>
    <w:rsid w:val="00AC6349"/>
    <w:rsid w:val="00AD73F1"/>
    <w:rsid w:val="00AE5C26"/>
    <w:rsid w:val="00B15DEB"/>
    <w:rsid w:val="00B168D5"/>
    <w:rsid w:val="00B3158D"/>
    <w:rsid w:val="00B31FA9"/>
    <w:rsid w:val="00B32C5C"/>
    <w:rsid w:val="00B65937"/>
    <w:rsid w:val="00BA52C0"/>
    <w:rsid w:val="00BB1B12"/>
    <w:rsid w:val="00BC0485"/>
    <w:rsid w:val="00BC25A7"/>
    <w:rsid w:val="00BE01DE"/>
    <w:rsid w:val="00C2040A"/>
    <w:rsid w:val="00C3233D"/>
    <w:rsid w:val="00C33D87"/>
    <w:rsid w:val="00C6422C"/>
    <w:rsid w:val="00C65189"/>
    <w:rsid w:val="00C916BB"/>
    <w:rsid w:val="00CB5D1C"/>
    <w:rsid w:val="00CD301F"/>
    <w:rsid w:val="00CE1245"/>
    <w:rsid w:val="00D00B4F"/>
    <w:rsid w:val="00D21166"/>
    <w:rsid w:val="00D93370"/>
    <w:rsid w:val="00DA0A17"/>
    <w:rsid w:val="00DA2D2A"/>
    <w:rsid w:val="00DA5D72"/>
    <w:rsid w:val="00DB3155"/>
    <w:rsid w:val="00DB4E5A"/>
    <w:rsid w:val="00E03BA7"/>
    <w:rsid w:val="00E059A7"/>
    <w:rsid w:val="00E16880"/>
    <w:rsid w:val="00E24027"/>
    <w:rsid w:val="00E34743"/>
    <w:rsid w:val="00E829C1"/>
    <w:rsid w:val="00EB255B"/>
    <w:rsid w:val="00EC3484"/>
    <w:rsid w:val="00EC35A5"/>
    <w:rsid w:val="00ED1DA0"/>
    <w:rsid w:val="00EE4CCA"/>
    <w:rsid w:val="00EF5B3A"/>
    <w:rsid w:val="00F03C61"/>
    <w:rsid w:val="00F36812"/>
    <w:rsid w:val="00F46A6E"/>
    <w:rsid w:val="00F470A4"/>
    <w:rsid w:val="00F73454"/>
    <w:rsid w:val="00FB4DA3"/>
    <w:rsid w:val="00FB573E"/>
    <w:rsid w:val="00FB6FBF"/>
    <w:rsid w:val="00F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81A2"/>
  <w15:chartTrackingRefBased/>
  <w15:docId w15:val="{D21AAE3A-2CE2-4359-A75F-10798ACC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0CE5"/>
    <w:pPr>
      <w:widowControl w:val="0"/>
      <w:autoSpaceDE w:val="0"/>
      <w:autoSpaceDN w:val="0"/>
      <w:spacing w:before="37" w:after="0" w:line="240" w:lineRule="auto"/>
      <w:ind w:left="80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F70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44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445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36E0E"/>
    <w:rPr>
      <w:color w:val="605E5C"/>
      <w:shd w:val="clear" w:color="auto" w:fill="E1DFDD"/>
    </w:rPr>
  </w:style>
  <w:style w:type="paragraph" w:customStyle="1" w:styleId="10">
    <w:name w:val="Абзац списка1"/>
    <w:basedOn w:val="a"/>
    <w:rsid w:val="00497B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E519-C9CD-41F3-B8C6-F4630386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42</Pages>
  <Words>8603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1</cp:lastModifiedBy>
  <cp:revision>44</cp:revision>
  <cp:lastPrinted>2024-09-19T11:47:00Z</cp:lastPrinted>
  <dcterms:created xsi:type="dcterms:W3CDTF">2022-10-30T11:16:00Z</dcterms:created>
  <dcterms:modified xsi:type="dcterms:W3CDTF">2024-09-19T11:47:00Z</dcterms:modified>
</cp:coreProperties>
</file>